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C5" w:rsidRPr="00D668C5" w:rsidRDefault="00DA7CAE" w:rsidP="00D668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68C5">
        <w:rPr>
          <w:rFonts w:ascii="Times New Roman" w:hAnsi="Times New Roman" w:cs="Times New Roman"/>
          <w:sz w:val="24"/>
          <w:szCs w:val="24"/>
        </w:rPr>
        <w:t>Приложение</w:t>
      </w:r>
      <w:r w:rsidR="008B1DEC" w:rsidRPr="00D668C5">
        <w:rPr>
          <w:rFonts w:ascii="Times New Roman" w:hAnsi="Times New Roman" w:cs="Times New Roman"/>
          <w:sz w:val="24"/>
          <w:szCs w:val="24"/>
        </w:rPr>
        <w:t xml:space="preserve"> №</w:t>
      </w:r>
      <w:r w:rsidR="0095224A" w:rsidRPr="00D668C5">
        <w:rPr>
          <w:rFonts w:ascii="Times New Roman" w:hAnsi="Times New Roman" w:cs="Times New Roman"/>
          <w:sz w:val="24"/>
          <w:szCs w:val="24"/>
        </w:rPr>
        <w:t xml:space="preserve"> 1</w:t>
      </w:r>
      <w:r w:rsidRPr="00D668C5">
        <w:rPr>
          <w:rFonts w:ascii="Times New Roman" w:hAnsi="Times New Roman" w:cs="Times New Roman"/>
          <w:sz w:val="24"/>
          <w:szCs w:val="24"/>
        </w:rPr>
        <w:br/>
        <w:t>к Решению</w:t>
      </w:r>
      <w:r w:rsidR="00A508BC" w:rsidRPr="00D668C5">
        <w:rPr>
          <w:rFonts w:ascii="Times New Roman" w:hAnsi="Times New Roman" w:cs="Times New Roman"/>
          <w:sz w:val="24"/>
          <w:szCs w:val="24"/>
        </w:rPr>
        <w:t xml:space="preserve"> Злынковского</w:t>
      </w:r>
      <w:r w:rsidR="00D668C5" w:rsidRPr="00D668C5">
        <w:rPr>
          <w:rFonts w:ascii="Times New Roman" w:hAnsi="Times New Roman" w:cs="Times New Roman"/>
          <w:sz w:val="24"/>
          <w:szCs w:val="24"/>
        </w:rPr>
        <w:t xml:space="preserve"> г</w:t>
      </w:r>
      <w:r w:rsidRPr="00D668C5">
        <w:rPr>
          <w:rFonts w:ascii="Times New Roman" w:hAnsi="Times New Roman" w:cs="Times New Roman"/>
          <w:sz w:val="24"/>
          <w:szCs w:val="24"/>
        </w:rPr>
        <w:t>ородского</w:t>
      </w:r>
    </w:p>
    <w:p w:rsidR="00D668C5" w:rsidRPr="00D668C5" w:rsidRDefault="00A508BC" w:rsidP="00D668C5">
      <w:pPr>
        <w:pStyle w:val="a3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D668C5">
        <w:rPr>
          <w:rFonts w:ascii="Times New Roman" w:hAnsi="Times New Roman" w:cs="Times New Roman"/>
          <w:sz w:val="24"/>
          <w:szCs w:val="24"/>
        </w:rPr>
        <w:t xml:space="preserve"> </w:t>
      </w:r>
      <w:r w:rsidR="00DA7CAE" w:rsidRPr="00D668C5">
        <w:rPr>
          <w:rFonts w:ascii="Times New Roman" w:hAnsi="Times New Roman" w:cs="Times New Roman"/>
          <w:spacing w:val="-3"/>
          <w:sz w:val="24"/>
          <w:szCs w:val="24"/>
        </w:rPr>
        <w:t>Совета народных депутатов</w:t>
      </w:r>
      <w:r w:rsidRPr="00D668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A7CAE" w:rsidRPr="00D668C5" w:rsidRDefault="00DA7CAE" w:rsidP="00D668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68C5">
        <w:rPr>
          <w:rFonts w:ascii="Times New Roman" w:hAnsi="Times New Roman" w:cs="Times New Roman"/>
          <w:spacing w:val="-5"/>
          <w:sz w:val="24"/>
          <w:szCs w:val="24"/>
        </w:rPr>
        <w:t xml:space="preserve">от </w:t>
      </w:r>
      <w:proofErr w:type="gramStart"/>
      <w:r w:rsidR="008B1DEC" w:rsidRPr="00D668C5">
        <w:rPr>
          <w:rFonts w:ascii="Times New Roman" w:hAnsi="Times New Roman" w:cs="Times New Roman"/>
          <w:spacing w:val="-5"/>
          <w:sz w:val="24"/>
          <w:szCs w:val="24"/>
        </w:rPr>
        <w:t>06</w:t>
      </w:r>
      <w:r w:rsidR="00CC5FE0" w:rsidRPr="00D668C5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8B1DEC" w:rsidRPr="00D668C5">
        <w:rPr>
          <w:rFonts w:ascii="Times New Roman" w:hAnsi="Times New Roman" w:cs="Times New Roman"/>
          <w:spacing w:val="-5"/>
          <w:sz w:val="24"/>
          <w:szCs w:val="24"/>
        </w:rPr>
        <w:t>09</w:t>
      </w:r>
      <w:r w:rsidR="00CC5FE0" w:rsidRPr="00D668C5">
        <w:rPr>
          <w:rFonts w:ascii="Times New Roman" w:hAnsi="Times New Roman" w:cs="Times New Roman"/>
          <w:spacing w:val="-5"/>
          <w:sz w:val="24"/>
          <w:szCs w:val="24"/>
        </w:rPr>
        <w:t>.202</w:t>
      </w:r>
      <w:r w:rsidR="008B1DEC" w:rsidRPr="00D668C5">
        <w:rPr>
          <w:rFonts w:ascii="Times New Roman" w:hAnsi="Times New Roman" w:cs="Times New Roman"/>
          <w:spacing w:val="-5"/>
          <w:sz w:val="24"/>
          <w:szCs w:val="24"/>
        </w:rPr>
        <w:t>4</w:t>
      </w:r>
      <w:r w:rsidR="00CC5FE0" w:rsidRPr="00D668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B1DEC" w:rsidRPr="00D668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68C5">
        <w:rPr>
          <w:rFonts w:ascii="Times New Roman" w:hAnsi="Times New Roman" w:cs="Times New Roman"/>
          <w:spacing w:val="-7"/>
          <w:sz w:val="24"/>
          <w:szCs w:val="24"/>
        </w:rPr>
        <w:t>№</w:t>
      </w:r>
      <w:proofErr w:type="gramEnd"/>
      <w:r w:rsidR="008B1DEC" w:rsidRPr="00D668C5">
        <w:rPr>
          <w:rFonts w:ascii="Times New Roman" w:hAnsi="Times New Roman" w:cs="Times New Roman"/>
          <w:spacing w:val="-7"/>
          <w:sz w:val="24"/>
          <w:szCs w:val="24"/>
        </w:rPr>
        <w:t>55</w:t>
      </w:r>
      <w:r w:rsidR="00CC5FE0" w:rsidRPr="00D668C5">
        <w:rPr>
          <w:rFonts w:ascii="Times New Roman" w:hAnsi="Times New Roman" w:cs="Times New Roman"/>
          <w:spacing w:val="-7"/>
          <w:sz w:val="24"/>
          <w:szCs w:val="24"/>
        </w:rPr>
        <w:t>-</w:t>
      </w:r>
      <w:r w:rsidR="008B1DEC" w:rsidRPr="00D668C5">
        <w:rPr>
          <w:rFonts w:ascii="Times New Roman" w:hAnsi="Times New Roman" w:cs="Times New Roman"/>
          <w:spacing w:val="-7"/>
          <w:sz w:val="24"/>
          <w:szCs w:val="24"/>
        </w:rPr>
        <w:t>2</w:t>
      </w:r>
    </w:p>
    <w:p w:rsidR="008B1DEC" w:rsidRPr="008B1DEC" w:rsidRDefault="00B64459" w:rsidP="008B1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E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A7CAE" w:rsidRDefault="00B64459" w:rsidP="008B1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DEC">
        <w:rPr>
          <w:rFonts w:ascii="Times New Roman" w:hAnsi="Times New Roman" w:cs="Times New Roman"/>
          <w:b/>
          <w:sz w:val="28"/>
          <w:szCs w:val="28"/>
        </w:rPr>
        <w:t>и</w:t>
      </w:r>
      <w:r w:rsidR="00DA7CAE" w:rsidRPr="008B1DEC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8B1DEC">
        <w:rPr>
          <w:rFonts w:ascii="Times New Roman" w:hAnsi="Times New Roman" w:cs="Times New Roman"/>
          <w:b/>
          <w:sz w:val="28"/>
          <w:szCs w:val="28"/>
        </w:rPr>
        <w:t>й</w:t>
      </w:r>
      <w:r w:rsidR="00DA7CAE" w:rsidRPr="008B1DE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07567" w:rsidRPr="008B1DEC">
        <w:rPr>
          <w:rFonts w:ascii="Times New Roman" w:hAnsi="Times New Roman" w:cs="Times New Roman"/>
          <w:b/>
          <w:sz w:val="28"/>
          <w:szCs w:val="28"/>
        </w:rPr>
        <w:t>д</w:t>
      </w:r>
      <w:r w:rsidR="00DA7CAE" w:rsidRPr="008B1DEC">
        <w:rPr>
          <w:rFonts w:ascii="Times New Roman" w:hAnsi="Times New Roman" w:cs="Times New Roman"/>
          <w:b/>
          <w:sz w:val="28"/>
          <w:szCs w:val="28"/>
        </w:rPr>
        <w:t>ополнени</w:t>
      </w:r>
      <w:r w:rsidRPr="008B1DEC">
        <w:rPr>
          <w:rFonts w:ascii="Times New Roman" w:hAnsi="Times New Roman" w:cs="Times New Roman"/>
          <w:b/>
          <w:sz w:val="28"/>
          <w:szCs w:val="28"/>
        </w:rPr>
        <w:t>й</w:t>
      </w:r>
      <w:r w:rsidR="00DA7CAE" w:rsidRPr="008B1DEC">
        <w:rPr>
          <w:rFonts w:ascii="Times New Roman" w:hAnsi="Times New Roman" w:cs="Times New Roman"/>
          <w:b/>
          <w:sz w:val="28"/>
          <w:szCs w:val="28"/>
        </w:rPr>
        <w:t xml:space="preserve"> в Устав Злынковского</w:t>
      </w:r>
      <w:r w:rsidR="008B1DE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6912E6" w:rsidRPr="008B1DEC" w:rsidRDefault="006912E6" w:rsidP="008B1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Злынковского муниципального района Брянской области</w:t>
      </w:r>
    </w:p>
    <w:p w:rsidR="00DA7CAE" w:rsidRPr="008F08D0" w:rsidRDefault="00DA7CAE" w:rsidP="00F04486">
      <w:pPr>
        <w:shd w:val="clear" w:color="auto" w:fill="FFFFFF"/>
        <w:spacing w:before="274" w:line="240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8F08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Внести в Устав </w:t>
      </w:r>
      <w:r w:rsidRPr="008F08D0">
        <w:rPr>
          <w:rFonts w:ascii="Times New Roman" w:hAnsi="Times New Roman" w:cs="Times New Roman"/>
          <w:spacing w:val="-1"/>
          <w:sz w:val="24"/>
          <w:szCs w:val="24"/>
        </w:rPr>
        <w:t>Злынковского</w:t>
      </w:r>
      <w:r w:rsidRPr="008F08D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городского поселения </w:t>
      </w:r>
      <w:r w:rsidRPr="008F08D0">
        <w:rPr>
          <w:rFonts w:ascii="Times New Roman" w:hAnsi="Times New Roman" w:cs="Times New Roman"/>
          <w:spacing w:val="-1"/>
          <w:sz w:val="24"/>
          <w:szCs w:val="24"/>
        </w:rPr>
        <w:t>Злынковского</w:t>
      </w:r>
      <w:r w:rsidR="007E100C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</w:t>
      </w:r>
      <w:r w:rsidRPr="008F08D0">
        <w:rPr>
          <w:rFonts w:ascii="Times New Roman" w:hAnsi="Times New Roman" w:cs="Times New Roman"/>
          <w:spacing w:val="-1"/>
          <w:sz w:val="24"/>
          <w:szCs w:val="24"/>
        </w:rPr>
        <w:t xml:space="preserve"> района Брянской области </w:t>
      </w:r>
      <w:r w:rsidRPr="008F08D0">
        <w:rPr>
          <w:rFonts w:ascii="Times New Roman" w:eastAsia="Calibri" w:hAnsi="Times New Roman" w:cs="Times New Roman"/>
          <w:spacing w:val="-1"/>
          <w:sz w:val="24"/>
          <w:szCs w:val="24"/>
        </w:rPr>
        <w:t>следующие изменения и дополнения:</w:t>
      </w:r>
    </w:p>
    <w:p w:rsidR="0095224A" w:rsidRPr="0095224A" w:rsidRDefault="00A508BC" w:rsidP="0095224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C5FE0" w:rsidRPr="0095224A">
        <w:rPr>
          <w:rFonts w:ascii="Times New Roman" w:hAnsi="Times New Roman" w:cs="Times New Roman"/>
          <w:b/>
          <w:sz w:val="24"/>
          <w:szCs w:val="24"/>
        </w:rPr>
        <w:t xml:space="preserve">. Изложить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04486">
        <w:rPr>
          <w:rFonts w:ascii="Times New Roman" w:hAnsi="Times New Roman" w:cs="Times New Roman"/>
          <w:b/>
          <w:sz w:val="24"/>
          <w:szCs w:val="24"/>
        </w:rPr>
        <w:t>ункт</w:t>
      </w:r>
      <w:r>
        <w:rPr>
          <w:rFonts w:ascii="Times New Roman" w:hAnsi="Times New Roman" w:cs="Times New Roman"/>
          <w:b/>
          <w:sz w:val="24"/>
          <w:szCs w:val="24"/>
        </w:rPr>
        <w:t xml:space="preserve"> 18 ч</w:t>
      </w:r>
      <w:r w:rsidR="00F04486">
        <w:rPr>
          <w:rFonts w:ascii="Times New Roman" w:hAnsi="Times New Roman" w:cs="Times New Roman"/>
          <w:b/>
          <w:sz w:val="24"/>
          <w:szCs w:val="24"/>
        </w:rPr>
        <w:t>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1 ст</w:t>
      </w:r>
      <w:r w:rsidR="00F04486">
        <w:rPr>
          <w:rFonts w:ascii="Times New Roman" w:hAnsi="Times New Roman" w:cs="Times New Roman"/>
          <w:b/>
          <w:sz w:val="24"/>
          <w:szCs w:val="24"/>
        </w:rPr>
        <w:t>атьи</w:t>
      </w:r>
      <w:r>
        <w:rPr>
          <w:rFonts w:ascii="Times New Roman" w:hAnsi="Times New Roman" w:cs="Times New Roman"/>
          <w:b/>
          <w:sz w:val="24"/>
          <w:szCs w:val="24"/>
        </w:rPr>
        <w:t xml:space="preserve"> 6 Устава в следующей редакции</w:t>
      </w:r>
      <w:r w:rsidR="00CC5FE0" w:rsidRPr="0095224A">
        <w:rPr>
          <w:rFonts w:ascii="Times New Roman" w:hAnsi="Times New Roman" w:cs="Times New Roman"/>
          <w:b/>
          <w:sz w:val="24"/>
          <w:szCs w:val="24"/>
        </w:rPr>
        <w:t>:</w:t>
      </w:r>
    </w:p>
    <w:p w:rsidR="00CC5FE0" w:rsidRDefault="0095224A" w:rsidP="009522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24A">
        <w:rPr>
          <w:rFonts w:ascii="Times New Roman" w:hAnsi="Times New Roman" w:cs="Times New Roman"/>
          <w:sz w:val="24"/>
          <w:szCs w:val="24"/>
        </w:rPr>
        <w:t xml:space="preserve"> </w:t>
      </w:r>
      <w:r w:rsidR="00F824B6" w:rsidRPr="009522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08BC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8BC" w:rsidRPr="00A508BC">
        <w:rPr>
          <w:rFonts w:ascii="Times New Roman" w:hAnsi="Times New Roman" w:cs="Times New Roman"/>
          <w:sz w:val="24"/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="00F824B6" w:rsidRPr="00A508BC">
        <w:rPr>
          <w:rFonts w:ascii="Times New Roman" w:hAnsi="Times New Roman" w:cs="Times New Roman"/>
          <w:sz w:val="24"/>
          <w:szCs w:val="24"/>
        </w:rPr>
        <w:t>»</w:t>
      </w:r>
      <w:r w:rsidR="001C464F" w:rsidRPr="00A508BC">
        <w:rPr>
          <w:rFonts w:ascii="Times New Roman" w:hAnsi="Times New Roman" w:cs="Times New Roman"/>
          <w:sz w:val="24"/>
          <w:szCs w:val="24"/>
        </w:rPr>
        <w:t>.</w:t>
      </w:r>
    </w:p>
    <w:p w:rsidR="00115AAA" w:rsidRPr="00A508BC" w:rsidRDefault="00115AAA" w:rsidP="009522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5AAA" w:rsidRPr="0095224A" w:rsidRDefault="00115AAA" w:rsidP="00115AA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224A">
        <w:rPr>
          <w:rFonts w:ascii="Times New Roman" w:hAnsi="Times New Roman" w:cs="Times New Roman"/>
          <w:b/>
          <w:sz w:val="24"/>
          <w:szCs w:val="24"/>
        </w:rPr>
        <w:t xml:space="preserve">. Изложить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04486">
        <w:rPr>
          <w:rFonts w:ascii="Times New Roman" w:hAnsi="Times New Roman" w:cs="Times New Roman"/>
          <w:b/>
          <w:sz w:val="24"/>
          <w:szCs w:val="24"/>
        </w:rPr>
        <w:t>ункт</w:t>
      </w:r>
      <w:r>
        <w:rPr>
          <w:rFonts w:ascii="Times New Roman" w:hAnsi="Times New Roman" w:cs="Times New Roman"/>
          <w:b/>
          <w:sz w:val="24"/>
          <w:szCs w:val="24"/>
        </w:rPr>
        <w:t xml:space="preserve"> 25 ч</w:t>
      </w:r>
      <w:r w:rsidR="00F04486">
        <w:rPr>
          <w:rFonts w:ascii="Times New Roman" w:hAnsi="Times New Roman" w:cs="Times New Roman"/>
          <w:b/>
          <w:sz w:val="24"/>
          <w:szCs w:val="24"/>
        </w:rPr>
        <w:t>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1 ст</w:t>
      </w:r>
      <w:r w:rsidR="00F04486">
        <w:rPr>
          <w:rFonts w:ascii="Times New Roman" w:hAnsi="Times New Roman" w:cs="Times New Roman"/>
          <w:b/>
          <w:sz w:val="24"/>
          <w:szCs w:val="24"/>
        </w:rPr>
        <w:t>атьи</w:t>
      </w:r>
      <w:r>
        <w:rPr>
          <w:rFonts w:ascii="Times New Roman" w:hAnsi="Times New Roman" w:cs="Times New Roman"/>
          <w:b/>
          <w:sz w:val="24"/>
          <w:szCs w:val="24"/>
        </w:rPr>
        <w:t xml:space="preserve"> 6 Устава в следующей редакции</w:t>
      </w:r>
      <w:r w:rsidRPr="0095224A">
        <w:rPr>
          <w:rFonts w:ascii="Times New Roman" w:hAnsi="Times New Roman" w:cs="Times New Roman"/>
          <w:b/>
          <w:sz w:val="24"/>
          <w:szCs w:val="24"/>
        </w:rPr>
        <w:t>:</w:t>
      </w:r>
    </w:p>
    <w:p w:rsidR="00115AAA" w:rsidRDefault="00115AAA" w:rsidP="00115A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15AAA">
        <w:rPr>
          <w:rFonts w:ascii="Times New Roman" w:hAnsi="Times New Roman" w:cs="Times New Roman"/>
          <w:sz w:val="24"/>
          <w:szCs w:val="24"/>
        </w:rPr>
        <w:t>«25)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115AAA" w:rsidRDefault="00115AAA" w:rsidP="00115AA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115AAA" w:rsidRDefault="00115AAA" w:rsidP="00115AA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224A">
        <w:rPr>
          <w:rFonts w:ascii="Times New Roman" w:hAnsi="Times New Roman" w:cs="Times New Roman"/>
          <w:b/>
          <w:sz w:val="24"/>
          <w:szCs w:val="24"/>
        </w:rPr>
        <w:t xml:space="preserve">. Изложить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04486">
        <w:rPr>
          <w:rFonts w:ascii="Times New Roman" w:hAnsi="Times New Roman" w:cs="Times New Roman"/>
          <w:b/>
          <w:sz w:val="24"/>
          <w:szCs w:val="24"/>
        </w:rPr>
        <w:t>ункт</w:t>
      </w:r>
      <w:r>
        <w:rPr>
          <w:rFonts w:ascii="Times New Roman" w:hAnsi="Times New Roman" w:cs="Times New Roman"/>
          <w:b/>
          <w:sz w:val="24"/>
          <w:szCs w:val="24"/>
        </w:rPr>
        <w:t xml:space="preserve"> 27 ч</w:t>
      </w:r>
      <w:r w:rsidR="00F04486">
        <w:rPr>
          <w:rFonts w:ascii="Times New Roman" w:hAnsi="Times New Roman" w:cs="Times New Roman"/>
          <w:b/>
          <w:sz w:val="24"/>
          <w:szCs w:val="24"/>
        </w:rPr>
        <w:t>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1 ст</w:t>
      </w:r>
      <w:r w:rsidR="00F04486">
        <w:rPr>
          <w:rFonts w:ascii="Times New Roman" w:hAnsi="Times New Roman" w:cs="Times New Roman"/>
          <w:b/>
          <w:sz w:val="24"/>
          <w:szCs w:val="24"/>
        </w:rPr>
        <w:t>атьи</w:t>
      </w:r>
      <w:r>
        <w:rPr>
          <w:rFonts w:ascii="Times New Roman" w:hAnsi="Times New Roman" w:cs="Times New Roman"/>
          <w:b/>
          <w:sz w:val="24"/>
          <w:szCs w:val="24"/>
        </w:rPr>
        <w:t xml:space="preserve"> 6 Устава в следующей редакции</w:t>
      </w:r>
      <w:r w:rsidRPr="0095224A">
        <w:rPr>
          <w:rFonts w:ascii="Times New Roman" w:hAnsi="Times New Roman" w:cs="Times New Roman"/>
          <w:b/>
          <w:sz w:val="24"/>
          <w:szCs w:val="24"/>
        </w:rPr>
        <w:t>:</w:t>
      </w:r>
    </w:p>
    <w:p w:rsidR="00115AAA" w:rsidRDefault="00115AAA" w:rsidP="00E40A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AAA">
        <w:rPr>
          <w:rFonts w:ascii="Times New Roman" w:hAnsi="Times New Roman" w:cs="Times New Roman"/>
          <w:sz w:val="24"/>
          <w:szCs w:val="24"/>
        </w:rPr>
        <w:t>«27)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AAA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15AAA" w:rsidRDefault="00115AAA" w:rsidP="00115AA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224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Дополнить ч</w:t>
      </w:r>
      <w:r w:rsidR="00F04486">
        <w:rPr>
          <w:rFonts w:ascii="Times New Roman" w:hAnsi="Times New Roman" w:cs="Times New Roman"/>
          <w:b/>
          <w:sz w:val="24"/>
          <w:szCs w:val="24"/>
        </w:rPr>
        <w:t>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1 ст</w:t>
      </w:r>
      <w:r w:rsidR="00F04486">
        <w:rPr>
          <w:rFonts w:ascii="Times New Roman" w:hAnsi="Times New Roman" w:cs="Times New Roman"/>
          <w:b/>
          <w:sz w:val="24"/>
          <w:szCs w:val="24"/>
        </w:rPr>
        <w:t>атьи</w:t>
      </w:r>
      <w:r>
        <w:rPr>
          <w:rFonts w:ascii="Times New Roman" w:hAnsi="Times New Roman" w:cs="Times New Roman"/>
          <w:b/>
          <w:sz w:val="24"/>
          <w:szCs w:val="24"/>
        </w:rPr>
        <w:t xml:space="preserve"> 6 Устава пунктом 36 следующего содержания</w:t>
      </w:r>
      <w:r w:rsidRPr="0095224A">
        <w:rPr>
          <w:rFonts w:ascii="Times New Roman" w:hAnsi="Times New Roman" w:cs="Times New Roman"/>
          <w:b/>
          <w:sz w:val="24"/>
          <w:szCs w:val="24"/>
        </w:rPr>
        <w:t>:</w:t>
      </w:r>
    </w:p>
    <w:p w:rsidR="00115AAA" w:rsidRDefault="00115AAA" w:rsidP="00E40A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AAA">
        <w:rPr>
          <w:rFonts w:ascii="Times New Roman" w:hAnsi="Times New Roman" w:cs="Times New Roman"/>
          <w:sz w:val="24"/>
          <w:szCs w:val="24"/>
        </w:rPr>
        <w:t>«36)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поселения;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15AAA" w:rsidRDefault="00115AAA" w:rsidP="00115AA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AAA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Дополнить ч</w:t>
      </w:r>
      <w:r w:rsidR="00F04486">
        <w:rPr>
          <w:rFonts w:ascii="Times New Roman" w:hAnsi="Times New Roman" w:cs="Times New Roman"/>
          <w:b/>
          <w:sz w:val="24"/>
          <w:szCs w:val="24"/>
        </w:rPr>
        <w:t>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1 ст</w:t>
      </w:r>
      <w:r w:rsidR="00F04486">
        <w:rPr>
          <w:rFonts w:ascii="Times New Roman" w:hAnsi="Times New Roman" w:cs="Times New Roman"/>
          <w:b/>
          <w:sz w:val="24"/>
          <w:szCs w:val="24"/>
        </w:rPr>
        <w:t>атьи</w:t>
      </w:r>
      <w:r>
        <w:rPr>
          <w:rFonts w:ascii="Times New Roman" w:hAnsi="Times New Roman" w:cs="Times New Roman"/>
          <w:b/>
          <w:sz w:val="24"/>
          <w:szCs w:val="24"/>
        </w:rPr>
        <w:t xml:space="preserve"> 6 Устава пунктом 37 следующего содержания</w:t>
      </w:r>
      <w:r w:rsidRPr="0095224A">
        <w:rPr>
          <w:rFonts w:ascii="Times New Roman" w:hAnsi="Times New Roman" w:cs="Times New Roman"/>
          <w:b/>
          <w:sz w:val="24"/>
          <w:szCs w:val="24"/>
        </w:rPr>
        <w:t>:</w:t>
      </w:r>
    </w:p>
    <w:p w:rsidR="00A508BC" w:rsidRDefault="00A342D5" w:rsidP="00E40A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2D5">
        <w:rPr>
          <w:rFonts w:ascii="Times New Roman" w:hAnsi="Times New Roman" w:cs="Times New Roman"/>
          <w:sz w:val="24"/>
          <w:szCs w:val="24"/>
        </w:rPr>
        <w:t xml:space="preserve">«37) осуществление учета личных подсобных хозяйств, которые ведут граждане в соответствии с </w:t>
      </w:r>
      <w:hyperlink r:id="rId6" w:history="1">
        <w:r w:rsidRPr="00A342D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A342D5">
        <w:rPr>
          <w:rFonts w:ascii="Times New Roman" w:hAnsi="Times New Roman" w:cs="Times New Roman"/>
          <w:sz w:val="24"/>
          <w:szCs w:val="24"/>
        </w:rPr>
        <w:t xml:space="preserve"> от 7 июля 2003 года </w:t>
      </w:r>
      <w:r w:rsidR="00D93BAC">
        <w:rPr>
          <w:rFonts w:ascii="Times New Roman" w:hAnsi="Times New Roman" w:cs="Times New Roman"/>
          <w:sz w:val="24"/>
          <w:szCs w:val="24"/>
        </w:rPr>
        <w:t>№</w:t>
      </w:r>
      <w:r w:rsidRPr="00A342D5">
        <w:rPr>
          <w:rFonts w:ascii="Times New Roman" w:hAnsi="Times New Roman" w:cs="Times New Roman"/>
          <w:sz w:val="24"/>
          <w:szCs w:val="24"/>
        </w:rPr>
        <w:t xml:space="preserve"> 112-ФЗ </w:t>
      </w:r>
      <w:r w:rsidR="00D93BAC">
        <w:rPr>
          <w:rFonts w:ascii="Times New Roman" w:hAnsi="Times New Roman" w:cs="Times New Roman"/>
          <w:sz w:val="24"/>
          <w:szCs w:val="24"/>
        </w:rPr>
        <w:t>«</w:t>
      </w:r>
      <w:r w:rsidRPr="00A342D5">
        <w:rPr>
          <w:rFonts w:ascii="Times New Roman" w:hAnsi="Times New Roman" w:cs="Times New Roman"/>
          <w:sz w:val="24"/>
          <w:szCs w:val="24"/>
        </w:rPr>
        <w:t>О личном подсобном хозяйстве</w:t>
      </w:r>
      <w:r w:rsidR="00D93BAC">
        <w:rPr>
          <w:rFonts w:ascii="Times New Roman" w:hAnsi="Times New Roman" w:cs="Times New Roman"/>
          <w:sz w:val="24"/>
          <w:szCs w:val="24"/>
        </w:rPr>
        <w:t>»</w:t>
      </w:r>
      <w:r w:rsidRPr="00A342D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342D5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A342D5">
        <w:rPr>
          <w:rFonts w:ascii="Times New Roman" w:hAnsi="Times New Roman" w:cs="Times New Roman"/>
          <w:sz w:val="24"/>
          <w:szCs w:val="24"/>
        </w:rPr>
        <w:t xml:space="preserve"> книгах.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3297D" w:rsidRPr="00F3297D" w:rsidRDefault="00F3297D" w:rsidP="005C4677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F3297D">
        <w:rPr>
          <w:rFonts w:ascii="Times New Roman" w:hAnsi="Times New Roman" w:cs="Times New Roman"/>
          <w:b/>
          <w:sz w:val="24"/>
          <w:szCs w:val="24"/>
        </w:rPr>
        <w:t>6. Статью 38 Устава «Избирательная комиссия муниципального образования» - исключить.</w:t>
      </w:r>
    </w:p>
    <w:p w:rsidR="00A508BC" w:rsidRDefault="00F3297D" w:rsidP="00CE7F52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 Пункт 3 ч</w:t>
      </w:r>
      <w:r w:rsidR="00F04486">
        <w:rPr>
          <w:rFonts w:ascii="Times New Roman" w:eastAsia="Calibri" w:hAnsi="Times New Roman" w:cs="Times New Roman"/>
          <w:b/>
          <w:sz w:val="24"/>
          <w:szCs w:val="24"/>
        </w:rPr>
        <w:t>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 статьи 23 Устава (о формировании избирательной комиссии муниципального образования) – исключить.</w:t>
      </w:r>
    </w:p>
    <w:p w:rsidR="00F3297D" w:rsidRDefault="00F3297D" w:rsidP="00CE7F52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297D" w:rsidRDefault="00F3297D" w:rsidP="00CE7F52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 Часть 2 статьи 15.1 Устава изложить в следующей редакции:</w:t>
      </w:r>
    </w:p>
    <w:p w:rsidR="00F3297D" w:rsidRDefault="00F3297D" w:rsidP="00CE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97D">
        <w:rPr>
          <w:rFonts w:ascii="Times New Roman" w:eastAsia="Calibri" w:hAnsi="Times New Roman" w:cs="Times New Roman"/>
          <w:sz w:val="24"/>
          <w:szCs w:val="24"/>
        </w:rPr>
        <w:t>«2.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</w:t>
      </w:r>
      <w:r w:rsidRPr="00F3297D">
        <w:rPr>
          <w:rFonts w:ascii="Times New Roman" w:hAnsi="Times New Roman" w:cs="Times New Roman"/>
          <w:sz w:val="24"/>
          <w:szCs w:val="24"/>
        </w:rPr>
        <w:t xml:space="preserve"> </w:t>
      </w:r>
      <w:r w:rsidR="00D668C5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F3297D">
        <w:rPr>
          <w:rFonts w:ascii="Times New Roman" w:hAnsi="Times New Roman" w:cs="Times New Roman"/>
          <w:sz w:val="24"/>
          <w:szCs w:val="24"/>
        </w:rPr>
        <w:t xml:space="preserve">населенного пункта назначается </w:t>
      </w:r>
      <w:r>
        <w:rPr>
          <w:rFonts w:ascii="Times New Roman" w:hAnsi="Times New Roman" w:cs="Times New Roman"/>
          <w:sz w:val="24"/>
          <w:szCs w:val="24"/>
        </w:rPr>
        <w:t>Злынковским городским Советом народных депутатов</w:t>
      </w:r>
      <w:r w:rsidRPr="00F3297D">
        <w:rPr>
          <w:rFonts w:ascii="Times New Roman" w:hAnsi="Times New Roman" w:cs="Times New Roman"/>
          <w:sz w:val="24"/>
          <w:szCs w:val="24"/>
        </w:rPr>
        <w:t>, по представлению схода граждан сельского населенного пункта. Стар</w:t>
      </w:r>
      <w:r w:rsidR="006912E6">
        <w:rPr>
          <w:rFonts w:ascii="Times New Roman" w:hAnsi="Times New Roman" w:cs="Times New Roman"/>
          <w:sz w:val="24"/>
          <w:szCs w:val="24"/>
        </w:rPr>
        <w:t>ший</w:t>
      </w:r>
      <w:r w:rsidRPr="00F3297D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 назначается из числа граждан Российской Федерации, проживающих на территории данного населенного пункта и обладающих активным избирательным правом, либо граждан Российской Федерации, достигших на день представления </w:t>
      </w:r>
      <w:r w:rsidRPr="00F3297D">
        <w:rPr>
          <w:rFonts w:ascii="Times New Roman" w:hAnsi="Times New Roman" w:cs="Times New Roman"/>
          <w:sz w:val="24"/>
          <w:szCs w:val="24"/>
        </w:rPr>
        <w:lastRenderedPageBreak/>
        <w:t>сходом граждан 18 лет и имеющих в собственности жилое помещение, расположенное на территории данного населенного пункта.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266AD" w:rsidRDefault="00B266AD" w:rsidP="00CE7F5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6AD" w:rsidRPr="00B266AD" w:rsidRDefault="00B266AD" w:rsidP="00CE7F5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AD">
        <w:rPr>
          <w:rFonts w:ascii="Times New Roman" w:hAnsi="Times New Roman" w:cs="Times New Roman"/>
          <w:b/>
          <w:sz w:val="24"/>
          <w:szCs w:val="24"/>
        </w:rPr>
        <w:t>9. Часть 3 статьи 15.1 Устава после слов «муниципальной службы</w:t>
      </w:r>
      <w:r w:rsidR="00606B39">
        <w:rPr>
          <w:rFonts w:ascii="Times New Roman" w:hAnsi="Times New Roman" w:cs="Times New Roman"/>
          <w:b/>
          <w:sz w:val="24"/>
          <w:szCs w:val="24"/>
        </w:rPr>
        <w:t>,</w:t>
      </w:r>
      <w:r w:rsidRPr="00B266AD">
        <w:rPr>
          <w:rFonts w:ascii="Times New Roman" w:hAnsi="Times New Roman" w:cs="Times New Roman"/>
          <w:b/>
          <w:sz w:val="24"/>
          <w:szCs w:val="24"/>
        </w:rPr>
        <w:t>» дополнить словами:</w:t>
      </w:r>
    </w:p>
    <w:p w:rsidR="00B266AD" w:rsidRPr="00F3297D" w:rsidRDefault="00B266AD" w:rsidP="00CE7F52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606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основе,».</w:t>
      </w:r>
    </w:p>
    <w:p w:rsidR="00A508BC" w:rsidRDefault="00A508BC" w:rsidP="00CE7F52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8BC" w:rsidRDefault="00B266AD" w:rsidP="00CE7F52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606B39">
        <w:rPr>
          <w:rFonts w:ascii="Times New Roman" w:eastAsia="Calibri" w:hAnsi="Times New Roman" w:cs="Times New Roman"/>
          <w:b/>
          <w:sz w:val="24"/>
          <w:szCs w:val="24"/>
        </w:rPr>
        <w:t>Пункт 1 ч</w:t>
      </w:r>
      <w:r>
        <w:rPr>
          <w:rFonts w:ascii="Times New Roman" w:eastAsia="Calibri" w:hAnsi="Times New Roman" w:cs="Times New Roman"/>
          <w:b/>
          <w:sz w:val="24"/>
          <w:szCs w:val="24"/>
        </w:rPr>
        <w:t>аст</w:t>
      </w:r>
      <w:r w:rsidR="00606B39">
        <w:rPr>
          <w:rFonts w:ascii="Times New Roman" w:eastAsia="Calibri" w:hAnsi="Times New Roman" w:cs="Times New Roman"/>
          <w:b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 статьи 15.1 Устава после слов «муниципальной службы» дополнить словами:</w:t>
      </w:r>
    </w:p>
    <w:p w:rsidR="00B266AD" w:rsidRDefault="00B266AD" w:rsidP="00B266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основе.».</w:t>
      </w:r>
    </w:p>
    <w:p w:rsidR="00B266AD" w:rsidRDefault="00B266AD" w:rsidP="00B266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6AD" w:rsidRPr="00B266AD" w:rsidRDefault="00B266AD" w:rsidP="00B266A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AD">
        <w:rPr>
          <w:rFonts w:ascii="Times New Roman" w:hAnsi="Times New Roman" w:cs="Times New Roman"/>
          <w:b/>
          <w:sz w:val="24"/>
          <w:szCs w:val="24"/>
        </w:rPr>
        <w:t>11. Статью 26 Устава дополнить частью 10.1 следующего содержания:</w:t>
      </w:r>
    </w:p>
    <w:p w:rsidR="00B266AD" w:rsidRDefault="00B266AD" w:rsidP="00B266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6AD">
        <w:rPr>
          <w:rFonts w:ascii="Times New Roman" w:hAnsi="Times New Roman" w:cs="Times New Roman"/>
          <w:sz w:val="24"/>
          <w:szCs w:val="24"/>
        </w:rPr>
        <w:t xml:space="preserve">«10.1. Полномочия депутата </w:t>
      </w:r>
      <w:r w:rsidR="00D058FF">
        <w:rPr>
          <w:rFonts w:ascii="Times New Roman" w:hAnsi="Times New Roman" w:cs="Times New Roman"/>
          <w:sz w:val="24"/>
          <w:szCs w:val="24"/>
        </w:rPr>
        <w:t>Злынковского городского Совета народных депутатов</w:t>
      </w:r>
      <w:r w:rsidRPr="00B266AD">
        <w:rPr>
          <w:rFonts w:ascii="Times New Roman" w:hAnsi="Times New Roman" w:cs="Times New Roman"/>
          <w:sz w:val="24"/>
          <w:szCs w:val="24"/>
        </w:rPr>
        <w:t xml:space="preserve"> прекращаются досрочно решением </w:t>
      </w:r>
      <w:r w:rsidR="00D058FF">
        <w:rPr>
          <w:rFonts w:ascii="Times New Roman" w:hAnsi="Times New Roman" w:cs="Times New Roman"/>
          <w:sz w:val="24"/>
          <w:szCs w:val="24"/>
        </w:rPr>
        <w:t>Злынковского городского Совета народных депутатов</w:t>
      </w:r>
      <w:r w:rsidRPr="00B266AD">
        <w:rPr>
          <w:rFonts w:ascii="Times New Roman" w:hAnsi="Times New Roman" w:cs="Times New Roman"/>
          <w:sz w:val="24"/>
          <w:szCs w:val="24"/>
        </w:rPr>
        <w:t xml:space="preserve"> в случае отсутствия депутата без уважительных причин на всех заседаниях </w:t>
      </w:r>
      <w:r w:rsidR="00D058FF">
        <w:rPr>
          <w:rFonts w:ascii="Times New Roman" w:hAnsi="Times New Roman" w:cs="Times New Roman"/>
          <w:sz w:val="24"/>
          <w:szCs w:val="24"/>
        </w:rPr>
        <w:t>Злынковского городского Совета</w:t>
      </w:r>
      <w:r w:rsidR="006912E6">
        <w:rPr>
          <w:rFonts w:ascii="Times New Roman" w:hAnsi="Times New Roman" w:cs="Times New Roman"/>
          <w:sz w:val="24"/>
          <w:szCs w:val="24"/>
        </w:rPr>
        <w:t xml:space="preserve"> народных депутатов</w:t>
      </w:r>
      <w:bookmarkStart w:id="0" w:name="_GoBack"/>
      <w:bookmarkEnd w:id="0"/>
      <w:r w:rsidR="00D058FF">
        <w:rPr>
          <w:rFonts w:ascii="Times New Roman" w:hAnsi="Times New Roman" w:cs="Times New Roman"/>
          <w:sz w:val="24"/>
          <w:szCs w:val="24"/>
        </w:rPr>
        <w:t xml:space="preserve"> </w:t>
      </w:r>
      <w:r w:rsidRPr="00B266AD">
        <w:rPr>
          <w:rFonts w:ascii="Times New Roman" w:hAnsi="Times New Roman" w:cs="Times New Roman"/>
          <w:sz w:val="24"/>
          <w:szCs w:val="24"/>
        </w:rPr>
        <w:t>в течение шести месяцев подряд.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66AD">
        <w:rPr>
          <w:rFonts w:ascii="Times New Roman" w:hAnsi="Times New Roman" w:cs="Times New Roman"/>
          <w:sz w:val="24"/>
          <w:szCs w:val="24"/>
        </w:rPr>
        <w:t>.</w:t>
      </w:r>
    </w:p>
    <w:p w:rsidR="00B266AD" w:rsidRPr="00D93BAC" w:rsidRDefault="00B266AD" w:rsidP="00D93BA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AC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D93BAC" w:rsidRPr="00D93BAC">
        <w:rPr>
          <w:rFonts w:ascii="Times New Roman" w:hAnsi="Times New Roman" w:cs="Times New Roman"/>
          <w:b/>
          <w:sz w:val="24"/>
          <w:szCs w:val="24"/>
        </w:rPr>
        <w:t>Часть 4 статьи 16 Устава изложить в следующей редакции:</w:t>
      </w:r>
    </w:p>
    <w:p w:rsidR="00D93BAC" w:rsidRDefault="00D93BAC" w:rsidP="00D93B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804"/>
      <w:r>
        <w:rPr>
          <w:rFonts w:ascii="Times New Roman" w:hAnsi="Times New Roman" w:cs="Times New Roman"/>
          <w:sz w:val="24"/>
          <w:szCs w:val="24"/>
        </w:rPr>
        <w:t>«</w:t>
      </w:r>
      <w:r w:rsidRPr="00D93BAC">
        <w:rPr>
          <w:rFonts w:ascii="Times New Roman" w:hAnsi="Times New Roman" w:cs="Times New Roman"/>
          <w:sz w:val="24"/>
          <w:szCs w:val="24"/>
        </w:rPr>
        <w:t xml:space="preserve">4. Порядок организации и проведения публичных слушаний определяется уставом </w:t>
      </w:r>
      <w:r w:rsidR="00972CCA">
        <w:rPr>
          <w:rFonts w:ascii="Times New Roman" w:hAnsi="Times New Roman" w:cs="Times New Roman"/>
          <w:sz w:val="24"/>
          <w:szCs w:val="24"/>
        </w:rPr>
        <w:t xml:space="preserve">Злынковского городского </w:t>
      </w:r>
      <w:r w:rsidR="001B0E17">
        <w:rPr>
          <w:rFonts w:ascii="Times New Roman" w:hAnsi="Times New Roman" w:cs="Times New Roman"/>
          <w:sz w:val="24"/>
          <w:szCs w:val="24"/>
        </w:rPr>
        <w:t>поселения</w:t>
      </w:r>
      <w:r w:rsidRPr="00D93BAC">
        <w:rPr>
          <w:rFonts w:ascii="Times New Roman" w:hAnsi="Times New Roman" w:cs="Times New Roman"/>
          <w:sz w:val="24"/>
          <w:szCs w:val="24"/>
        </w:rPr>
        <w:t xml:space="preserve"> и (или)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Злынковского городского Совета народных депутатов </w:t>
      </w:r>
      <w:r w:rsidRPr="00D93BAC">
        <w:rPr>
          <w:rFonts w:ascii="Times New Roman" w:hAnsi="Times New Roman" w:cs="Times New Roman"/>
          <w:sz w:val="24"/>
          <w:szCs w:val="24"/>
        </w:rPr>
        <w:t xml:space="preserve">и должен предусматривать заблаговременное оповещение жителей </w:t>
      </w:r>
      <w:r w:rsidR="003C166D">
        <w:rPr>
          <w:rFonts w:ascii="Times New Roman" w:hAnsi="Times New Roman" w:cs="Times New Roman"/>
          <w:sz w:val="24"/>
          <w:szCs w:val="24"/>
        </w:rPr>
        <w:t>Злынковского городского поселения</w:t>
      </w:r>
      <w:r w:rsidRPr="00D93BAC">
        <w:rPr>
          <w:rFonts w:ascii="Times New Roman" w:hAnsi="Times New Roman" w:cs="Times New Roman"/>
          <w:sz w:val="24"/>
          <w:szCs w:val="24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 w:rsidR="003C166D">
        <w:rPr>
          <w:rFonts w:ascii="Times New Roman" w:hAnsi="Times New Roman" w:cs="Times New Roman"/>
          <w:sz w:val="24"/>
          <w:szCs w:val="24"/>
        </w:rPr>
        <w:t>Злынковского городского Совета народных депутатов</w:t>
      </w:r>
      <w:r w:rsidRPr="00D93BA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BA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BAC">
        <w:rPr>
          <w:rFonts w:ascii="Times New Roman" w:hAnsi="Times New Roman" w:cs="Times New Roman"/>
          <w:sz w:val="24"/>
          <w:szCs w:val="24"/>
        </w:rPr>
        <w:t xml:space="preserve"> или в случае, если </w:t>
      </w:r>
      <w:r w:rsidR="003C166D">
        <w:rPr>
          <w:rFonts w:ascii="Times New Roman" w:hAnsi="Times New Roman" w:cs="Times New Roman"/>
          <w:sz w:val="24"/>
          <w:szCs w:val="24"/>
        </w:rPr>
        <w:t>Злынковский городской Совет</w:t>
      </w:r>
      <w:r w:rsidR="006D2883">
        <w:rPr>
          <w:rFonts w:ascii="Times New Roman" w:hAnsi="Times New Roman" w:cs="Times New Roman"/>
          <w:sz w:val="24"/>
          <w:szCs w:val="24"/>
        </w:rPr>
        <w:t xml:space="preserve"> народных депутатов</w:t>
      </w:r>
      <w:r w:rsidRPr="00D93BAC">
        <w:rPr>
          <w:rFonts w:ascii="Times New Roman" w:hAnsi="Times New Roman" w:cs="Times New Roman"/>
          <w:sz w:val="24"/>
          <w:szCs w:val="24"/>
        </w:rPr>
        <w:t xml:space="preserve"> не имеет возможности размещать информацию о своей деятельности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BA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BAC">
        <w:rPr>
          <w:rFonts w:ascii="Times New Roman" w:hAnsi="Times New Roman" w:cs="Times New Roman"/>
          <w:sz w:val="24"/>
          <w:szCs w:val="24"/>
        </w:rPr>
        <w:t xml:space="preserve">, на официальном сайте субъекта Российской Федерации или </w:t>
      </w:r>
      <w:r w:rsidR="003C166D">
        <w:rPr>
          <w:rFonts w:ascii="Times New Roman" w:hAnsi="Times New Roman" w:cs="Times New Roman"/>
          <w:sz w:val="24"/>
          <w:szCs w:val="24"/>
        </w:rPr>
        <w:t>администрации Злынковского района</w:t>
      </w:r>
      <w:r w:rsidRPr="00D93BAC">
        <w:rPr>
          <w:rFonts w:ascii="Times New Roman" w:hAnsi="Times New Roman" w:cs="Times New Roman"/>
          <w:sz w:val="24"/>
          <w:szCs w:val="24"/>
        </w:rPr>
        <w:t xml:space="preserve"> с учетом положений Федерального закона от 9 февраля 2009 года </w:t>
      </w:r>
      <w:r w:rsidR="003C166D">
        <w:rPr>
          <w:rFonts w:ascii="Times New Roman" w:hAnsi="Times New Roman" w:cs="Times New Roman"/>
          <w:sz w:val="24"/>
          <w:szCs w:val="24"/>
        </w:rPr>
        <w:t>№</w:t>
      </w:r>
      <w:r w:rsidRPr="00D93BAC">
        <w:rPr>
          <w:rFonts w:ascii="Times New Roman" w:hAnsi="Times New Roman" w:cs="Times New Roman"/>
          <w:sz w:val="24"/>
          <w:szCs w:val="24"/>
        </w:rPr>
        <w:t xml:space="preserve"> 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3BAC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BAC">
        <w:rPr>
          <w:rFonts w:ascii="Times New Roman" w:hAnsi="Times New Roman" w:cs="Times New Roman"/>
          <w:sz w:val="24"/>
          <w:szCs w:val="24"/>
        </w:rPr>
        <w:t xml:space="preserve">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93BAC" w:rsidRPr="00D93BAC" w:rsidRDefault="00D93BAC" w:rsidP="00D93BAC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93BAC">
        <w:rPr>
          <w:rFonts w:ascii="Times New Roman" w:hAnsi="Times New Roman" w:cs="Times New Roman"/>
          <w:b/>
          <w:sz w:val="24"/>
          <w:szCs w:val="24"/>
        </w:rPr>
        <w:t>13. Часть 5 ст. 16 Устава изложить в следующей редакции:</w:t>
      </w:r>
    </w:p>
    <w:p w:rsidR="00D93BAC" w:rsidRDefault="00D93BAC" w:rsidP="00E40A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805"/>
      <w:r>
        <w:rPr>
          <w:rFonts w:ascii="Times New Roman" w:hAnsi="Times New Roman" w:cs="Times New Roman"/>
          <w:sz w:val="24"/>
          <w:szCs w:val="24"/>
        </w:rPr>
        <w:t>«</w:t>
      </w:r>
      <w:r w:rsidRPr="00D93BAC">
        <w:rPr>
          <w:rFonts w:ascii="Times New Roman" w:hAnsi="Times New Roman" w:cs="Times New Roman"/>
          <w:sz w:val="24"/>
          <w:szCs w:val="24"/>
        </w:rPr>
        <w:t xml:space="preserve"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</w:t>
      </w:r>
      <w:r w:rsidRPr="00D93BAC">
        <w:rPr>
          <w:rFonts w:ascii="Times New Roman" w:hAnsi="Times New Roman" w:cs="Times New Roman"/>
          <w:sz w:val="24"/>
          <w:szCs w:val="24"/>
        </w:rPr>
        <w:lastRenderedPageBreak/>
        <w:t>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3BAC">
        <w:rPr>
          <w:rFonts w:ascii="Times New Roman" w:hAnsi="Times New Roman" w:cs="Times New Roman"/>
          <w:sz w:val="24"/>
          <w:szCs w:val="24"/>
        </w:rPr>
        <w:t>.</w:t>
      </w:r>
    </w:p>
    <w:p w:rsidR="00D93BAC" w:rsidRPr="00F04486" w:rsidRDefault="00D93BAC" w:rsidP="00F04486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04486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F355AE" w:rsidRPr="00F04486">
        <w:rPr>
          <w:rFonts w:ascii="Times New Roman" w:hAnsi="Times New Roman" w:cs="Times New Roman"/>
          <w:b/>
          <w:sz w:val="24"/>
          <w:szCs w:val="24"/>
        </w:rPr>
        <w:t>Статью 28 Устава дополнить частью 5.2 следующего содержания:</w:t>
      </w:r>
    </w:p>
    <w:p w:rsidR="00F04486" w:rsidRPr="00F04486" w:rsidRDefault="00F04486" w:rsidP="00E40A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642"/>
      <w:r w:rsidRPr="00F04486">
        <w:rPr>
          <w:rFonts w:ascii="Times New Roman" w:hAnsi="Times New Roman" w:cs="Times New Roman"/>
          <w:sz w:val="24"/>
          <w:szCs w:val="24"/>
        </w:rPr>
        <w:t xml:space="preserve">«4.2. Глава Злынковского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4F298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F04486">
        <w:rPr>
          <w:rFonts w:ascii="Times New Roman" w:hAnsi="Times New Roman" w:cs="Times New Roman"/>
          <w:sz w:val="24"/>
          <w:szCs w:val="24"/>
        </w:rPr>
        <w:t xml:space="preserve">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</w:t>
      </w:r>
      <w:r w:rsidR="00E40AF8">
        <w:rPr>
          <w:rFonts w:ascii="Times New Roman" w:hAnsi="Times New Roman" w:cs="Times New Roman"/>
          <w:sz w:val="24"/>
          <w:szCs w:val="24"/>
        </w:rPr>
        <w:t>№</w:t>
      </w:r>
      <w:r w:rsidRPr="00F04486">
        <w:rPr>
          <w:rFonts w:ascii="Times New Roman" w:hAnsi="Times New Roman" w:cs="Times New Roman"/>
          <w:sz w:val="24"/>
          <w:szCs w:val="24"/>
        </w:rPr>
        <w:t> 273-ФЗ «О противодействии коррупции».».</w:t>
      </w:r>
    </w:p>
    <w:bookmarkEnd w:id="3"/>
    <w:p w:rsidR="00F04486" w:rsidRPr="00F04486" w:rsidRDefault="00F04486" w:rsidP="00F04486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04486">
        <w:rPr>
          <w:rFonts w:ascii="Times New Roman" w:hAnsi="Times New Roman" w:cs="Times New Roman"/>
          <w:b/>
          <w:sz w:val="24"/>
          <w:szCs w:val="24"/>
        </w:rPr>
        <w:t>15. Статью 26 Устава дополнить частью 6.3 следующего содержания:</w:t>
      </w:r>
    </w:p>
    <w:p w:rsidR="00F04486" w:rsidRDefault="00F04486" w:rsidP="00E40A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075"/>
      <w:r w:rsidRPr="00F04486">
        <w:rPr>
          <w:rFonts w:ascii="Times New Roman" w:hAnsi="Times New Roman" w:cs="Times New Roman"/>
          <w:sz w:val="24"/>
          <w:szCs w:val="24"/>
        </w:rPr>
        <w:t xml:space="preserve">«7.5. Депутат Злынковского городского Совета народных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1D1D1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Pr="00F04486">
        <w:rPr>
          <w:rFonts w:ascii="Times New Roman" w:hAnsi="Times New Roman" w:cs="Times New Roman"/>
          <w:sz w:val="24"/>
          <w:szCs w:val="24"/>
        </w:rPr>
        <w:t xml:space="preserve">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</w:t>
      </w:r>
      <w:r w:rsidR="00E40AF8">
        <w:rPr>
          <w:rFonts w:ascii="Times New Roman" w:hAnsi="Times New Roman" w:cs="Times New Roman"/>
          <w:sz w:val="24"/>
          <w:szCs w:val="24"/>
        </w:rPr>
        <w:t>№</w:t>
      </w:r>
      <w:r w:rsidRPr="00F04486">
        <w:rPr>
          <w:rFonts w:ascii="Times New Roman" w:hAnsi="Times New Roman" w:cs="Times New Roman"/>
          <w:sz w:val="24"/>
          <w:szCs w:val="24"/>
        </w:rPr>
        <w:t> 273-ФЗ «О противодействии коррупции».».</w:t>
      </w:r>
    </w:p>
    <w:p w:rsidR="0059304F" w:rsidRPr="0059304F" w:rsidRDefault="0059304F" w:rsidP="0059304F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304F">
        <w:rPr>
          <w:rFonts w:ascii="Times New Roman" w:hAnsi="Times New Roman" w:cs="Times New Roman"/>
          <w:b/>
          <w:sz w:val="24"/>
          <w:szCs w:val="24"/>
        </w:rPr>
        <w:t>16. Дополнить Устав статьей 47.1 следующего содержания: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>«</w:t>
      </w:r>
      <w:r>
        <w:rPr>
          <w:color w:val="000000"/>
        </w:rPr>
        <w:t>47</w:t>
      </w:r>
      <w:r w:rsidRPr="0059304F">
        <w:rPr>
          <w:color w:val="000000"/>
        </w:rPr>
        <w:t xml:space="preserve">.1. Полномочия органов местного самоуправления </w:t>
      </w:r>
      <w:r>
        <w:rPr>
          <w:color w:val="000000"/>
        </w:rPr>
        <w:t>Злынковского городского поселения</w:t>
      </w:r>
      <w:r w:rsidRPr="0059304F">
        <w:rPr>
          <w:color w:val="000000"/>
        </w:rPr>
        <w:t xml:space="preserve"> в сфере международных и внешнеэкономических связей.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 xml:space="preserve">1. Международные и внешнеэкономические связи осуществляются органами местного самоуправления </w:t>
      </w:r>
      <w:r>
        <w:rPr>
          <w:color w:val="000000"/>
        </w:rPr>
        <w:t>Злынковского городского поселения</w:t>
      </w:r>
      <w:r w:rsidRPr="0059304F">
        <w:rPr>
          <w:color w:val="000000"/>
        </w:rPr>
        <w:t xml:space="preserve"> в целях решения вопросов местного значения по согласованию с органами государственной власти Брянской области в порядке, установленном законом Брянской области.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>4) участие в разработке и реализации проектов международных программ межмуниципального сотрудничества;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>5) иные полномочия в сфере международных и внешнеэкономических связей органов местного самоуправления</w:t>
      </w:r>
      <w:r>
        <w:rPr>
          <w:color w:val="000000"/>
        </w:rPr>
        <w:t xml:space="preserve"> </w:t>
      </w:r>
      <w:r w:rsidRPr="0059304F">
        <w:rPr>
          <w:color w:val="000000"/>
        </w:rPr>
        <w:t>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Брянской области.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Брянской области в порядке, определяемом Брянской областью.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>Регистрация органами государственной власти Брянской области соглашений об осуществлении международных и внешнеэкономических связей органов местного самоуправления Брянской области осуществляется в порядке, определяемом законом Брянской области, и является обязательным условием вступления таких соглашений в силу.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lastRenderedPageBreak/>
        <w:t>Подписанные соглашения об осуществлении международных и внешнеэкономических связей органов местного самоуправления подлежат опубликованию (обнародованию) в порядке, предусмотренном для опубликования (обнародования) муниципальных правовых актов.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 xml:space="preserve">4. Глава </w:t>
      </w:r>
      <w:r w:rsidR="000B4E28">
        <w:rPr>
          <w:color w:val="000000"/>
        </w:rPr>
        <w:t>Злынковского городского поселения</w:t>
      </w:r>
      <w:r w:rsidRPr="0059304F">
        <w:rPr>
          <w:color w:val="000000"/>
        </w:rPr>
        <w:t xml:space="preserve"> ежегодно до 15 января информирует уполномоченный орган государственной власти Брянской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0B4E28">
        <w:rPr>
          <w:color w:val="000000"/>
        </w:rPr>
        <w:t>Злынковского городского поселения</w:t>
      </w:r>
      <w:r w:rsidRPr="0059304F">
        <w:rPr>
          <w:color w:val="000000"/>
        </w:rPr>
        <w:t xml:space="preserve"> и о результатах осуществления таких связей в предыдущем году.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 xml:space="preserve">5. </w:t>
      </w:r>
      <w:r w:rsidR="000B4E28">
        <w:rPr>
          <w:color w:val="000000"/>
        </w:rPr>
        <w:t>Злынковское городское поселение</w:t>
      </w:r>
      <w:r w:rsidRPr="0059304F">
        <w:rPr>
          <w:color w:val="000000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</w:t>
      </w:r>
      <w:r w:rsidR="000B4E28">
        <w:rPr>
          <w:color w:val="000000"/>
        </w:rPr>
        <w:t>Злынковского городского поселения</w:t>
      </w:r>
      <w:r w:rsidRPr="0059304F">
        <w:rPr>
          <w:color w:val="000000"/>
        </w:rPr>
        <w:t xml:space="preserve"> в порядке, определенном Правительством Брянской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0B4E28">
        <w:rPr>
          <w:color w:val="000000"/>
        </w:rPr>
        <w:t>Злынковского городского поселения</w:t>
      </w:r>
      <w:r w:rsidRPr="0059304F">
        <w:rPr>
          <w:color w:val="000000"/>
        </w:rPr>
        <w:t>, в том числе соглашения, утратившие силу.</w:t>
      </w:r>
    </w:p>
    <w:p w:rsidR="0059304F" w:rsidRPr="0059304F" w:rsidRDefault="0059304F" w:rsidP="0059304F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59304F">
        <w:rPr>
          <w:color w:val="000000"/>
        </w:rPr>
        <w:t xml:space="preserve">Глава </w:t>
      </w:r>
      <w:r w:rsidR="000B4E28">
        <w:rPr>
          <w:color w:val="000000"/>
        </w:rPr>
        <w:t>Злынковского городского поселения</w:t>
      </w:r>
      <w:r w:rsidRPr="0059304F">
        <w:rPr>
          <w:color w:val="000000"/>
        </w:rPr>
        <w:t xml:space="preserve"> ежегодно до 15 января направляет в уполномоченный орган государственной власти Брянской области перечень соглашений об осуществлении международных и внешнеэкономических связей органов местного самоуправления </w:t>
      </w:r>
      <w:r w:rsidR="000B4E28">
        <w:rPr>
          <w:color w:val="000000"/>
        </w:rPr>
        <w:t>Злынковского городского поселения</w:t>
      </w:r>
      <w:r w:rsidRPr="0059304F">
        <w:rPr>
          <w:color w:val="000000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0B4E28">
        <w:rPr>
          <w:color w:val="000000"/>
        </w:rPr>
        <w:t>Злынковского городского поселения</w:t>
      </w:r>
      <w:r w:rsidRPr="0059304F">
        <w:rPr>
          <w:color w:val="000000"/>
        </w:rPr>
        <w:t>, в том числе соглашения, утратившие силу.».</w:t>
      </w:r>
    </w:p>
    <w:p w:rsidR="0059304F" w:rsidRDefault="0059304F" w:rsidP="0059304F">
      <w:pPr>
        <w:pStyle w:val="a3"/>
      </w:pPr>
    </w:p>
    <w:p w:rsidR="0059304F" w:rsidRPr="00F04486" w:rsidRDefault="0059304F" w:rsidP="00E40A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F04486" w:rsidRPr="00F04486" w:rsidRDefault="00F04486" w:rsidP="00F355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4486" w:rsidRDefault="00F04486" w:rsidP="00F355AE">
      <w:pPr>
        <w:pStyle w:val="a3"/>
      </w:pPr>
    </w:p>
    <w:p w:rsidR="00F355AE" w:rsidRPr="00D93BAC" w:rsidRDefault="00F355AE" w:rsidP="00D93BAC">
      <w:pPr>
        <w:ind w:firstLine="567"/>
        <w:rPr>
          <w:rFonts w:ascii="Times New Roman" w:hAnsi="Times New Roman" w:cs="Times New Roman"/>
          <w:sz w:val="24"/>
          <w:szCs w:val="24"/>
        </w:rPr>
      </w:pPr>
    </w:p>
    <w:bookmarkEnd w:id="2"/>
    <w:p w:rsidR="00D93BAC" w:rsidRPr="00D93BAC" w:rsidRDefault="00D93BAC" w:rsidP="00D93B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D93BAC" w:rsidRDefault="00D93BAC" w:rsidP="00D93BAC">
      <w:pPr>
        <w:pStyle w:val="a3"/>
      </w:pPr>
    </w:p>
    <w:p w:rsidR="00D93BAC" w:rsidRPr="00B266AD" w:rsidRDefault="00D93BAC" w:rsidP="00B266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6AD" w:rsidRPr="00F3297D" w:rsidRDefault="00B266AD" w:rsidP="00B266AD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66AD" w:rsidRDefault="00B266AD" w:rsidP="00CE7F52">
      <w:pPr>
        <w:pStyle w:val="a3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266AD" w:rsidSect="003B7EFB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6DAD4AC"/>
    <w:lvl w:ilvl="0">
      <w:numFmt w:val="bullet"/>
      <w:lvlText w:val="*"/>
      <w:lvlJc w:val="left"/>
    </w:lvl>
  </w:abstractNum>
  <w:abstractNum w:abstractNumId="1" w15:restartNumberingAfterBreak="0">
    <w:nsid w:val="008F2F5C"/>
    <w:multiLevelType w:val="hybridMultilevel"/>
    <w:tmpl w:val="15A48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142A4"/>
    <w:multiLevelType w:val="singleLevel"/>
    <w:tmpl w:val="9F0883C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370BFE"/>
    <w:multiLevelType w:val="singleLevel"/>
    <w:tmpl w:val="9A7C08B2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0909A0"/>
    <w:multiLevelType w:val="singleLevel"/>
    <w:tmpl w:val="ECEE1D36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08C7B4F"/>
    <w:multiLevelType w:val="singleLevel"/>
    <w:tmpl w:val="9DCACFDC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53354E8"/>
    <w:multiLevelType w:val="singleLevel"/>
    <w:tmpl w:val="2ACE814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EBF154F"/>
    <w:multiLevelType w:val="singleLevel"/>
    <w:tmpl w:val="BDE6D38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F601ED3"/>
    <w:multiLevelType w:val="singleLevel"/>
    <w:tmpl w:val="7B32933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24836E1"/>
    <w:multiLevelType w:val="singleLevel"/>
    <w:tmpl w:val="BDE6D38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C710381"/>
    <w:multiLevelType w:val="singleLevel"/>
    <w:tmpl w:val="33D4A43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1650B2E"/>
    <w:multiLevelType w:val="singleLevel"/>
    <w:tmpl w:val="2C260426"/>
    <w:lvl w:ilvl="0">
      <w:start w:val="5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D3"/>
    <w:rsid w:val="0000027C"/>
    <w:rsid w:val="00000480"/>
    <w:rsid w:val="0000058F"/>
    <w:rsid w:val="00000A37"/>
    <w:rsid w:val="00000B01"/>
    <w:rsid w:val="00000D74"/>
    <w:rsid w:val="00000F69"/>
    <w:rsid w:val="00001395"/>
    <w:rsid w:val="000016CE"/>
    <w:rsid w:val="00001A2A"/>
    <w:rsid w:val="00002180"/>
    <w:rsid w:val="00002D67"/>
    <w:rsid w:val="000031C3"/>
    <w:rsid w:val="0000361A"/>
    <w:rsid w:val="000052F4"/>
    <w:rsid w:val="00006EE4"/>
    <w:rsid w:val="00007B44"/>
    <w:rsid w:val="00007C62"/>
    <w:rsid w:val="000103EF"/>
    <w:rsid w:val="000109DC"/>
    <w:rsid w:val="00011274"/>
    <w:rsid w:val="00012651"/>
    <w:rsid w:val="000128B5"/>
    <w:rsid w:val="00013A3E"/>
    <w:rsid w:val="00013DEC"/>
    <w:rsid w:val="0001417C"/>
    <w:rsid w:val="000141FA"/>
    <w:rsid w:val="00014BA8"/>
    <w:rsid w:val="00015616"/>
    <w:rsid w:val="00015777"/>
    <w:rsid w:val="00016BBF"/>
    <w:rsid w:val="000172E6"/>
    <w:rsid w:val="0001752E"/>
    <w:rsid w:val="0001754B"/>
    <w:rsid w:val="00017780"/>
    <w:rsid w:val="00017DC6"/>
    <w:rsid w:val="00020387"/>
    <w:rsid w:val="000203A1"/>
    <w:rsid w:val="000203E4"/>
    <w:rsid w:val="00020498"/>
    <w:rsid w:val="0002053F"/>
    <w:rsid w:val="00020E94"/>
    <w:rsid w:val="000214BC"/>
    <w:rsid w:val="000214DD"/>
    <w:rsid w:val="0002191A"/>
    <w:rsid w:val="00022475"/>
    <w:rsid w:val="00022D48"/>
    <w:rsid w:val="0002302F"/>
    <w:rsid w:val="000230F3"/>
    <w:rsid w:val="00023849"/>
    <w:rsid w:val="00023AD6"/>
    <w:rsid w:val="00023C80"/>
    <w:rsid w:val="00024C6D"/>
    <w:rsid w:val="00025612"/>
    <w:rsid w:val="0002585F"/>
    <w:rsid w:val="000258A1"/>
    <w:rsid w:val="0002605B"/>
    <w:rsid w:val="0002644F"/>
    <w:rsid w:val="0002681B"/>
    <w:rsid w:val="00026D10"/>
    <w:rsid w:val="00026EAD"/>
    <w:rsid w:val="00026F13"/>
    <w:rsid w:val="0002725D"/>
    <w:rsid w:val="000272DD"/>
    <w:rsid w:val="00027811"/>
    <w:rsid w:val="00027A5B"/>
    <w:rsid w:val="00027B61"/>
    <w:rsid w:val="00027F97"/>
    <w:rsid w:val="0003008C"/>
    <w:rsid w:val="000305E8"/>
    <w:rsid w:val="00030619"/>
    <w:rsid w:val="00030647"/>
    <w:rsid w:val="000307E1"/>
    <w:rsid w:val="0003090D"/>
    <w:rsid w:val="00030C52"/>
    <w:rsid w:val="00030D43"/>
    <w:rsid w:val="000310B7"/>
    <w:rsid w:val="000311D0"/>
    <w:rsid w:val="000313FE"/>
    <w:rsid w:val="00031660"/>
    <w:rsid w:val="00031762"/>
    <w:rsid w:val="00031C3B"/>
    <w:rsid w:val="00031DC7"/>
    <w:rsid w:val="00031E45"/>
    <w:rsid w:val="000320AD"/>
    <w:rsid w:val="00032C14"/>
    <w:rsid w:val="000331BB"/>
    <w:rsid w:val="00033281"/>
    <w:rsid w:val="00033565"/>
    <w:rsid w:val="00033A67"/>
    <w:rsid w:val="00033B6B"/>
    <w:rsid w:val="00033CA2"/>
    <w:rsid w:val="00034D2C"/>
    <w:rsid w:val="000350D1"/>
    <w:rsid w:val="0003570E"/>
    <w:rsid w:val="00035F94"/>
    <w:rsid w:val="00036490"/>
    <w:rsid w:val="000364E5"/>
    <w:rsid w:val="00036A18"/>
    <w:rsid w:val="000371DF"/>
    <w:rsid w:val="00037282"/>
    <w:rsid w:val="00037746"/>
    <w:rsid w:val="000401B9"/>
    <w:rsid w:val="00040957"/>
    <w:rsid w:val="00040D10"/>
    <w:rsid w:val="00041271"/>
    <w:rsid w:val="00041559"/>
    <w:rsid w:val="000417AF"/>
    <w:rsid w:val="00041A77"/>
    <w:rsid w:val="00041CC9"/>
    <w:rsid w:val="00042D54"/>
    <w:rsid w:val="00043942"/>
    <w:rsid w:val="00043972"/>
    <w:rsid w:val="00043F55"/>
    <w:rsid w:val="0004404F"/>
    <w:rsid w:val="0004522F"/>
    <w:rsid w:val="00045C8C"/>
    <w:rsid w:val="000468CA"/>
    <w:rsid w:val="00046C57"/>
    <w:rsid w:val="00046D4A"/>
    <w:rsid w:val="00046FE9"/>
    <w:rsid w:val="00047042"/>
    <w:rsid w:val="000471E9"/>
    <w:rsid w:val="00047561"/>
    <w:rsid w:val="00047700"/>
    <w:rsid w:val="00047EF2"/>
    <w:rsid w:val="00047FE7"/>
    <w:rsid w:val="00050430"/>
    <w:rsid w:val="0005053E"/>
    <w:rsid w:val="00050669"/>
    <w:rsid w:val="00050A34"/>
    <w:rsid w:val="00050B41"/>
    <w:rsid w:val="00050C77"/>
    <w:rsid w:val="00050EF6"/>
    <w:rsid w:val="00051780"/>
    <w:rsid w:val="000519F6"/>
    <w:rsid w:val="00051DFE"/>
    <w:rsid w:val="00051E0F"/>
    <w:rsid w:val="0005200A"/>
    <w:rsid w:val="00052B8D"/>
    <w:rsid w:val="0005438A"/>
    <w:rsid w:val="000546B3"/>
    <w:rsid w:val="000547BD"/>
    <w:rsid w:val="00055784"/>
    <w:rsid w:val="00055C6A"/>
    <w:rsid w:val="00055E6B"/>
    <w:rsid w:val="00055FB3"/>
    <w:rsid w:val="00056172"/>
    <w:rsid w:val="00056729"/>
    <w:rsid w:val="00056780"/>
    <w:rsid w:val="00056BF2"/>
    <w:rsid w:val="000572C6"/>
    <w:rsid w:val="000575C0"/>
    <w:rsid w:val="000578F9"/>
    <w:rsid w:val="00057BE4"/>
    <w:rsid w:val="00060241"/>
    <w:rsid w:val="00060A83"/>
    <w:rsid w:val="00062602"/>
    <w:rsid w:val="000628CA"/>
    <w:rsid w:val="00062EA5"/>
    <w:rsid w:val="00063369"/>
    <w:rsid w:val="000635E7"/>
    <w:rsid w:val="00064037"/>
    <w:rsid w:val="000646B6"/>
    <w:rsid w:val="00064D89"/>
    <w:rsid w:val="000656E5"/>
    <w:rsid w:val="00065729"/>
    <w:rsid w:val="00065C0F"/>
    <w:rsid w:val="00066690"/>
    <w:rsid w:val="00066D22"/>
    <w:rsid w:val="00066E96"/>
    <w:rsid w:val="00066FD9"/>
    <w:rsid w:val="000671F5"/>
    <w:rsid w:val="00067273"/>
    <w:rsid w:val="000677CA"/>
    <w:rsid w:val="00070369"/>
    <w:rsid w:val="000713C6"/>
    <w:rsid w:val="00071E05"/>
    <w:rsid w:val="0007212C"/>
    <w:rsid w:val="000726BA"/>
    <w:rsid w:val="00072B53"/>
    <w:rsid w:val="000732C3"/>
    <w:rsid w:val="00073360"/>
    <w:rsid w:val="00073656"/>
    <w:rsid w:val="00073DD3"/>
    <w:rsid w:val="00073DD8"/>
    <w:rsid w:val="00073EF8"/>
    <w:rsid w:val="00074933"/>
    <w:rsid w:val="00074B11"/>
    <w:rsid w:val="00074D45"/>
    <w:rsid w:val="00074F2B"/>
    <w:rsid w:val="00075744"/>
    <w:rsid w:val="000757BE"/>
    <w:rsid w:val="00075DB5"/>
    <w:rsid w:val="00076F8E"/>
    <w:rsid w:val="000774CA"/>
    <w:rsid w:val="0007786F"/>
    <w:rsid w:val="00077B80"/>
    <w:rsid w:val="00077EA9"/>
    <w:rsid w:val="000803A2"/>
    <w:rsid w:val="0008050F"/>
    <w:rsid w:val="000809A3"/>
    <w:rsid w:val="00080D57"/>
    <w:rsid w:val="0008276B"/>
    <w:rsid w:val="00082DCF"/>
    <w:rsid w:val="000834E5"/>
    <w:rsid w:val="00083561"/>
    <w:rsid w:val="000844E3"/>
    <w:rsid w:val="0008462A"/>
    <w:rsid w:val="000847DE"/>
    <w:rsid w:val="00084D64"/>
    <w:rsid w:val="0008576E"/>
    <w:rsid w:val="00085A4B"/>
    <w:rsid w:val="00085AEB"/>
    <w:rsid w:val="000864F2"/>
    <w:rsid w:val="000865B1"/>
    <w:rsid w:val="00086748"/>
    <w:rsid w:val="00086B7A"/>
    <w:rsid w:val="00086D1C"/>
    <w:rsid w:val="00087286"/>
    <w:rsid w:val="000901D9"/>
    <w:rsid w:val="00090204"/>
    <w:rsid w:val="00090342"/>
    <w:rsid w:val="0009042F"/>
    <w:rsid w:val="00091F45"/>
    <w:rsid w:val="000921CA"/>
    <w:rsid w:val="00092368"/>
    <w:rsid w:val="000926A8"/>
    <w:rsid w:val="00092713"/>
    <w:rsid w:val="00092EE6"/>
    <w:rsid w:val="00093106"/>
    <w:rsid w:val="0009367C"/>
    <w:rsid w:val="000938E1"/>
    <w:rsid w:val="00093FEA"/>
    <w:rsid w:val="000947D2"/>
    <w:rsid w:val="00094D04"/>
    <w:rsid w:val="00094F10"/>
    <w:rsid w:val="000951D0"/>
    <w:rsid w:val="00095571"/>
    <w:rsid w:val="00095FC7"/>
    <w:rsid w:val="000962CB"/>
    <w:rsid w:val="000966D9"/>
    <w:rsid w:val="00096B62"/>
    <w:rsid w:val="00096BD4"/>
    <w:rsid w:val="00096D77"/>
    <w:rsid w:val="00096D96"/>
    <w:rsid w:val="00096DD6"/>
    <w:rsid w:val="0009734F"/>
    <w:rsid w:val="000A0484"/>
    <w:rsid w:val="000A0ECA"/>
    <w:rsid w:val="000A0FE1"/>
    <w:rsid w:val="000A1212"/>
    <w:rsid w:val="000A20ED"/>
    <w:rsid w:val="000A2478"/>
    <w:rsid w:val="000A2573"/>
    <w:rsid w:val="000A277A"/>
    <w:rsid w:val="000A3B80"/>
    <w:rsid w:val="000A3C05"/>
    <w:rsid w:val="000A3C78"/>
    <w:rsid w:val="000A4103"/>
    <w:rsid w:val="000A4203"/>
    <w:rsid w:val="000A472C"/>
    <w:rsid w:val="000A4DD4"/>
    <w:rsid w:val="000A4E1E"/>
    <w:rsid w:val="000A4FA3"/>
    <w:rsid w:val="000A5903"/>
    <w:rsid w:val="000A63F8"/>
    <w:rsid w:val="000A6925"/>
    <w:rsid w:val="000A71E0"/>
    <w:rsid w:val="000A737D"/>
    <w:rsid w:val="000B020C"/>
    <w:rsid w:val="000B0808"/>
    <w:rsid w:val="000B087D"/>
    <w:rsid w:val="000B0FB2"/>
    <w:rsid w:val="000B142C"/>
    <w:rsid w:val="000B195A"/>
    <w:rsid w:val="000B1BEF"/>
    <w:rsid w:val="000B1EC0"/>
    <w:rsid w:val="000B206A"/>
    <w:rsid w:val="000B2AB8"/>
    <w:rsid w:val="000B395D"/>
    <w:rsid w:val="000B3B5F"/>
    <w:rsid w:val="000B4283"/>
    <w:rsid w:val="000B481C"/>
    <w:rsid w:val="000B4D76"/>
    <w:rsid w:val="000B4E28"/>
    <w:rsid w:val="000B5380"/>
    <w:rsid w:val="000B54BB"/>
    <w:rsid w:val="000B5546"/>
    <w:rsid w:val="000B570D"/>
    <w:rsid w:val="000B6103"/>
    <w:rsid w:val="000B6EF9"/>
    <w:rsid w:val="000B731D"/>
    <w:rsid w:val="000B74EE"/>
    <w:rsid w:val="000C006A"/>
    <w:rsid w:val="000C00DE"/>
    <w:rsid w:val="000C0136"/>
    <w:rsid w:val="000C0404"/>
    <w:rsid w:val="000C0771"/>
    <w:rsid w:val="000C0D7F"/>
    <w:rsid w:val="000C1687"/>
    <w:rsid w:val="000C19A5"/>
    <w:rsid w:val="000C1C73"/>
    <w:rsid w:val="000C22E3"/>
    <w:rsid w:val="000C24BC"/>
    <w:rsid w:val="000C2D8B"/>
    <w:rsid w:val="000C2D9B"/>
    <w:rsid w:val="000C2E86"/>
    <w:rsid w:val="000C37AB"/>
    <w:rsid w:val="000C40A2"/>
    <w:rsid w:val="000C4DF4"/>
    <w:rsid w:val="000C593E"/>
    <w:rsid w:val="000C5966"/>
    <w:rsid w:val="000C596F"/>
    <w:rsid w:val="000C74A2"/>
    <w:rsid w:val="000C7ABB"/>
    <w:rsid w:val="000C7EAD"/>
    <w:rsid w:val="000C7F52"/>
    <w:rsid w:val="000D010C"/>
    <w:rsid w:val="000D0401"/>
    <w:rsid w:val="000D0EDF"/>
    <w:rsid w:val="000D116A"/>
    <w:rsid w:val="000D11CF"/>
    <w:rsid w:val="000D144C"/>
    <w:rsid w:val="000D230C"/>
    <w:rsid w:val="000D248E"/>
    <w:rsid w:val="000D2645"/>
    <w:rsid w:val="000D286D"/>
    <w:rsid w:val="000D310F"/>
    <w:rsid w:val="000D366E"/>
    <w:rsid w:val="000D4137"/>
    <w:rsid w:val="000D459B"/>
    <w:rsid w:val="000D4C2E"/>
    <w:rsid w:val="000D4D05"/>
    <w:rsid w:val="000D4F37"/>
    <w:rsid w:val="000D4FD4"/>
    <w:rsid w:val="000D4FFD"/>
    <w:rsid w:val="000D547C"/>
    <w:rsid w:val="000D555D"/>
    <w:rsid w:val="000D56DA"/>
    <w:rsid w:val="000D5851"/>
    <w:rsid w:val="000D5ACC"/>
    <w:rsid w:val="000D672E"/>
    <w:rsid w:val="000D683B"/>
    <w:rsid w:val="000D6961"/>
    <w:rsid w:val="000D7B04"/>
    <w:rsid w:val="000E06AC"/>
    <w:rsid w:val="000E16B5"/>
    <w:rsid w:val="000E1E65"/>
    <w:rsid w:val="000E200A"/>
    <w:rsid w:val="000E21C5"/>
    <w:rsid w:val="000E254E"/>
    <w:rsid w:val="000E3026"/>
    <w:rsid w:val="000E3A8F"/>
    <w:rsid w:val="000E3B27"/>
    <w:rsid w:val="000E4F82"/>
    <w:rsid w:val="000E5095"/>
    <w:rsid w:val="000E598E"/>
    <w:rsid w:val="000E6B5A"/>
    <w:rsid w:val="000E7E94"/>
    <w:rsid w:val="000F0076"/>
    <w:rsid w:val="000F0803"/>
    <w:rsid w:val="000F0BAC"/>
    <w:rsid w:val="000F0DC9"/>
    <w:rsid w:val="000F1836"/>
    <w:rsid w:val="000F1CE1"/>
    <w:rsid w:val="000F2245"/>
    <w:rsid w:val="000F270F"/>
    <w:rsid w:val="000F2722"/>
    <w:rsid w:val="000F2A42"/>
    <w:rsid w:val="000F2B7F"/>
    <w:rsid w:val="000F2FC5"/>
    <w:rsid w:val="000F3007"/>
    <w:rsid w:val="000F3022"/>
    <w:rsid w:val="000F3122"/>
    <w:rsid w:val="000F32C6"/>
    <w:rsid w:val="000F39DC"/>
    <w:rsid w:val="000F3D34"/>
    <w:rsid w:val="000F40B9"/>
    <w:rsid w:val="000F488C"/>
    <w:rsid w:val="000F4D0E"/>
    <w:rsid w:val="000F50EC"/>
    <w:rsid w:val="000F5748"/>
    <w:rsid w:val="000F69A9"/>
    <w:rsid w:val="000F69CF"/>
    <w:rsid w:val="000F6EC8"/>
    <w:rsid w:val="000F7AE0"/>
    <w:rsid w:val="0010026F"/>
    <w:rsid w:val="001002AC"/>
    <w:rsid w:val="001003E7"/>
    <w:rsid w:val="0010189E"/>
    <w:rsid w:val="00102D3D"/>
    <w:rsid w:val="0010325F"/>
    <w:rsid w:val="001037AD"/>
    <w:rsid w:val="00104013"/>
    <w:rsid w:val="00104DA0"/>
    <w:rsid w:val="0010512A"/>
    <w:rsid w:val="00105E91"/>
    <w:rsid w:val="00105F28"/>
    <w:rsid w:val="0010638D"/>
    <w:rsid w:val="001066B2"/>
    <w:rsid w:val="00106732"/>
    <w:rsid w:val="001072F8"/>
    <w:rsid w:val="00107D59"/>
    <w:rsid w:val="00110693"/>
    <w:rsid w:val="00110B44"/>
    <w:rsid w:val="00110CDD"/>
    <w:rsid w:val="00110DC1"/>
    <w:rsid w:val="001114A1"/>
    <w:rsid w:val="0011186F"/>
    <w:rsid w:val="0011218E"/>
    <w:rsid w:val="0011246B"/>
    <w:rsid w:val="00112AD9"/>
    <w:rsid w:val="00112E75"/>
    <w:rsid w:val="001141FD"/>
    <w:rsid w:val="00114742"/>
    <w:rsid w:val="0011497A"/>
    <w:rsid w:val="00115857"/>
    <w:rsid w:val="00115A00"/>
    <w:rsid w:val="00115AAA"/>
    <w:rsid w:val="00115CD9"/>
    <w:rsid w:val="00116970"/>
    <w:rsid w:val="00116FA1"/>
    <w:rsid w:val="001171BC"/>
    <w:rsid w:val="001178AB"/>
    <w:rsid w:val="00120733"/>
    <w:rsid w:val="00120808"/>
    <w:rsid w:val="0012103B"/>
    <w:rsid w:val="00121B9E"/>
    <w:rsid w:val="00121F95"/>
    <w:rsid w:val="001228C0"/>
    <w:rsid w:val="00122B52"/>
    <w:rsid w:val="00122F31"/>
    <w:rsid w:val="00124E5C"/>
    <w:rsid w:val="001255D8"/>
    <w:rsid w:val="00125828"/>
    <w:rsid w:val="0012612E"/>
    <w:rsid w:val="00126297"/>
    <w:rsid w:val="0012669A"/>
    <w:rsid w:val="00126AAD"/>
    <w:rsid w:val="00126BB9"/>
    <w:rsid w:val="001271C2"/>
    <w:rsid w:val="0012735C"/>
    <w:rsid w:val="001276ED"/>
    <w:rsid w:val="00127E8E"/>
    <w:rsid w:val="00130354"/>
    <w:rsid w:val="001312F5"/>
    <w:rsid w:val="00131490"/>
    <w:rsid w:val="001318A3"/>
    <w:rsid w:val="00131AB1"/>
    <w:rsid w:val="00131FFA"/>
    <w:rsid w:val="00133379"/>
    <w:rsid w:val="00133396"/>
    <w:rsid w:val="00133397"/>
    <w:rsid w:val="0013412E"/>
    <w:rsid w:val="001345B0"/>
    <w:rsid w:val="001345F7"/>
    <w:rsid w:val="00135065"/>
    <w:rsid w:val="00135143"/>
    <w:rsid w:val="00135CD7"/>
    <w:rsid w:val="001360A5"/>
    <w:rsid w:val="001362C0"/>
    <w:rsid w:val="0013761B"/>
    <w:rsid w:val="00137A49"/>
    <w:rsid w:val="00137AF8"/>
    <w:rsid w:val="00140005"/>
    <w:rsid w:val="00140326"/>
    <w:rsid w:val="00140632"/>
    <w:rsid w:val="0014131E"/>
    <w:rsid w:val="00142CB0"/>
    <w:rsid w:val="00142F38"/>
    <w:rsid w:val="00143283"/>
    <w:rsid w:val="00143373"/>
    <w:rsid w:val="001433DE"/>
    <w:rsid w:val="00143566"/>
    <w:rsid w:val="001439E6"/>
    <w:rsid w:val="001442D5"/>
    <w:rsid w:val="0014440A"/>
    <w:rsid w:val="001453B4"/>
    <w:rsid w:val="00145DB5"/>
    <w:rsid w:val="0014609C"/>
    <w:rsid w:val="00146DE5"/>
    <w:rsid w:val="001470D6"/>
    <w:rsid w:val="001503C5"/>
    <w:rsid w:val="00150720"/>
    <w:rsid w:val="0015200A"/>
    <w:rsid w:val="00152102"/>
    <w:rsid w:val="00152176"/>
    <w:rsid w:val="00152FF9"/>
    <w:rsid w:val="001535B0"/>
    <w:rsid w:val="00154018"/>
    <w:rsid w:val="0015406B"/>
    <w:rsid w:val="00155058"/>
    <w:rsid w:val="00155196"/>
    <w:rsid w:val="00155CBB"/>
    <w:rsid w:val="00157B64"/>
    <w:rsid w:val="00157D2B"/>
    <w:rsid w:val="00160004"/>
    <w:rsid w:val="00160B9B"/>
    <w:rsid w:val="00161191"/>
    <w:rsid w:val="001619C2"/>
    <w:rsid w:val="00161E9F"/>
    <w:rsid w:val="0016240F"/>
    <w:rsid w:val="0016269D"/>
    <w:rsid w:val="00162841"/>
    <w:rsid w:val="00162E7D"/>
    <w:rsid w:val="00162EF9"/>
    <w:rsid w:val="001635FC"/>
    <w:rsid w:val="00163925"/>
    <w:rsid w:val="0016500D"/>
    <w:rsid w:val="00165429"/>
    <w:rsid w:val="00165921"/>
    <w:rsid w:val="00165A78"/>
    <w:rsid w:val="00165AFD"/>
    <w:rsid w:val="001667D2"/>
    <w:rsid w:val="00166C05"/>
    <w:rsid w:val="001673B2"/>
    <w:rsid w:val="00167A2F"/>
    <w:rsid w:val="00167C1E"/>
    <w:rsid w:val="00170BD2"/>
    <w:rsid w:val="00171274"/>
    <w:rsid w:val="00171F7F"/>
    <w:rsid w:val="0017339A"/>
    <w:rsid w:val="001733E4"/>
    <w:rsid w:val="001738D8"/>
    <w:rsid w:val="00173FAB"/>
    <w:rsid w:val="0017480E"/>
    <w:rsid w:val="00174D1A"/>
    <w:rsid w:val="00176025"/>
    <w:rsid w:val="001764C9"/>
    <w:rsid w:val="00176800"/>
    <w:rsid w:val="001769FD"/>
    <w:rsid w:val="00176CCD"/>
    <w:rsid w:val="00176D9F"/>
    <w:rsid w:val="00177094"/>
    <w:rsid w:val="00177681"/>
    <w:rsid w:val="001800BA"/>
    <w:rsid w:val="0018016D"/>
    <w:rsid w:val="00180436"/>
    <w:rsid w:val="00180581"/>
    <w:rsid w:val="001806F9"/>
    <w:rsid w:val="00180821"/>
    <w:rsid w:val="0018082D"/>
    <w:rsid w:val="00180D2D"/>
    <w:rsid w:val="001813B6"/>
    <w:rsid w:val="001829E1"/>
    <w:rsid w:val="00182D12"/>
    <w:rsid w:val="00182DBC"/>
    <w:rsid w:val="00182DF3"/>
    <w:rsid w:val="001836A0"/>
    <w:rsid w:val="00183EC0"/>
    <w:rsid w:val="001841B0"/>
    <w:rsid w:val="00184220"/>
    <w:rsid w:val="00184A33"/>
    <w:rsid w:val="00184F8D"/>
    <w:rsid w:val="001852AE"/>
    <w:rsid w:val="00185B2D"/>
    <w:rsid w:val="001860A5"/>
    <w:rsid w:val="00186118"/>
    <w:rsid w:val="0018617E"/>
    <w:rsid w:val="00186372"/>
    <w:rsid w:val="001869C7"/>
    <w:rsid w:val="001869D3"/>
    <w:rsid w:val="00186FCF"/>
    <w:rsid w:val="001900CB"/>
    <w:rsid w:val="00191082"/>
    <w:rsid w:val="001917FD"/>
    <w:rsid w:val="00192C77"/>
    <w:rsid w:val="00192C79"/>
    <w:rsid w:val="00193AD6"/>
    <w:rsid w:val="00193B1A"/>
    <w:rsid w:val="00193F4E"/>
    <w:rsid w:val="0019411B"/>
    <w:rsid w:val="00194527"/>
    <w:rsid w:val="00194960"/>
    <w:rsid w:val="001950C5"/>
    <w:rsid w:val="00195BEE"/>
    <w:rsid w:val="00196797"/>
    <w:rsid w:val="0019712E"/>
    <w:rsid w:val="0019751B"/>
    <w:rsid w:val="00197985"/>
    <w:rsid w:val="001979A2"/>
    <w:rsid w:val="00197B18"/>
    <w:rsid w:val="001A0148"/>
    <w:rsid w:val="001A0EA3"/>
    <w:rsid w:val="001A1D54"/>
    <w:rsid w:val="001A2327"/>
    <w:rsid w:val="001A2804"/>
    <w:rsid w:val="001A293D"/>
    <w:rsid w:val="001A32FF"/>
    <w:rsid w:val="001A343A"/>
    <w:rsid w:val="001A35BD"/>
    <w:rsid w:val="001A3744"/>
    <w:rsid w:val="001A39A2"/>
    <w:rsid w:val="001A3EA7"/>
    <w:rsid w:val="001A415A"/>
    <w:rsid w:val="001A5068"/>
    <w:rsid w:val="001A5A54"/>
    <w:rsid w:val="001A5D7E"/>
    <w:rsid w:val="001A6735"/>
    <w:rsid w:val="001A6884"/>
    <w:rsid w:val="001A696F"/>
    <w:rsid w:val="001A6B4A"/>
    <w:rsid w:val="001A6BF0"/>
    <w:rsid w:val="001A6C09"/>
    <w:rsid w:val="001A6D54"/>
    <w:rsid w:val="001A77D7"/>
    <w:rsid w:val="001A7973"/>
    <w:rsid w:val="001A7CCC"/>
    <w:rsid w:val="001B0A28"/>
    <w:rsid w:val="001B0E17"/>
    <w:rsid w:val="001B1140"/>
    <w:rsid w:val="001B329A"/>
    <w:rsid w:val="001B360D"/>
    <w:rsid w:val="001B4363"/>
    <w:rsid w:val="001B4888"/>
    <w:rsid w:val="001B4A21"/>
    <w:rsid w:val="001B4F1E"/>
    <w:rsid w:val="001B6488"/>
    <w:rsid w:val="001B65E6"/>
    <w:rsid w:val="001B6D12"/>
    <w:rsid w:val="001B6E5F"/>
    <w:rsid w:val="001C04CA"/>
    <w:rsid w:val="001C0ABC"/>
    <w:rsid w:val="001C1009"/>
    <w:rsid w:val="001C1D8D"/>
    <w:rsid w:val="001C1F3E"/>
    <w:rsid w:val="001C2315"/>
    <w:rsid w:val="001C2797"/>
    <w:rsid w:val="001C291A"/>
    <w:rsid w:val="001C3842"/>
    <w:rsid w:val="001C3C01"/>
    <w:rsid w:val="001C3C50"/>
    <w:rsid w:val="001C3CAE"/>
    <w:rsid w:val="001C411B"/>
    <w:rsid w:val="001C464F"/>
    <w:rsid w:val="001C5735"/>
    <w:rsid w:val="001C59F9"/>
    <w:rsid w:val="001C6272"/>
    <w:rsid w:val="001C63A0"/>
    <w:rsid w:val="001C6580"/>
    <w:rsid w:val="001C7379"/>
    <w:rsid w:val="001C78AE"/>
    <w:rsid w:val="001C7EFC"/>
    <w:rsid w:val="001C7FCD"/>
    <w:rsid w:val="001D02E9"/>
    <w:rsid w:val="001D0A84"/>
    <w:rsid w:val="001D1383"/>
    <w:rsid w:val="001D1D1D"/>
    <w:rsid w:val="001D1DA4"/>
    <w:rsid w:val="001D2168"/>
    <w:rsid w:val="001D2171"/>
    <w:rsid w:val="001D24FE"/>
    <w:rsid w:val="001D2BC0"/>
    <w:rsid w:val="001D3333"/>
    <w:rsid w:val="001D3A4D"/>
    <w:rsid w:val="001D3A9C"/>
    <w:rsid w:val="001D4422"/>
    <w:rsid w:val="001D4825"/>
    <w:rsid w:val="001D4985"/>
    <w:rsid w:val="001D4EEE"/>
    <w:rsid w:val="001D52CE"/>
    <w:rsid w:val="001D56E2"/>
    <w:rsid w:val="001D69D0"/>
    <w:rsid w:val="001D6C16"/>
    <w:rsid w:val="001D704B"/>
    <w:rsid w:val="001D7819"/>
    <w:rsid w:val="001D7C8F"/>
    <w:rsid w:val="001D7F2B"/>
    <w:rsid w:val="001E0672"/>
    <w:rsid w:val="001E0A50"/>
    <w:rsid w:val="001E0C59"/>
    <w:rsid w:val="001E0C62"/>
    <w:rsid w:val="001E0C98"/>
    <w:rsid w:val="001E1945"/>
    <w:rsid w:val="001E198F"/>
    <w:rsid w:val="001E1F6A"/>
    <w:rsid w:val="001E31EA"/>
    <w:rsid w:val="001E3851"/>
    <w:rsid w:val="001E3909"/>
    <w:rsid w:val="001E3F5D"/>
    <w:rsid w:val="001E44FA"/>
    <w:rsid w:val="001E50AC"/>
    <w:rsid w:val="001E50B1"/>
    <w:rsid w:val="001E59D5"/>
    <w:rsid w:val="001E5D2E"/>
    <w:rsid w:val="001E5EE1"/>
    <w:rsid w:val="001E66F3"/>
    <w:rsid w:val="001E6A95"/>
    <w:rsid w:val="001E6DA1"/>
    <w:rsid w:val="001E6F82"/>
    <w:rsid w:val="001E70CA"/>
    <w:rsid w:val="001E750F"/>
    <w:rsid w:val="001F0547"/>
    <w:rsid w:val="001F0D0D"/>
    <w:rsid w:val="001F11DA"/>
    <w:rsid w:val="001F1292"/>
    <w:rsid w:val="001F19F8"/>
    <w:rsid w:val="001F1CE1"/>
    <w:rsid w:val="001F23FB"/>
    <w:rsid w:val="001F24E7"/>
    <w:rsid w:val="001F276B"/>
    <w:rsid w:val="001F2994"/>
    <w:rsid w:val="001F3220"/>
    <w:rsid w:val="001F38F2"/>
    <w:rsid w:val="001F3E9B"/>
    <w:rsid w:val="001F3FB5"/>
    <w:rsid w:val="001F42AE"/>
    <w:rsid w:val="001F47C1"/>
    <w:rsid w:val="001F4836"/>
    <w:rsid w:val="001F5777"/>
    <w:rsid w:val="001F5CFA"/>
    <w:rsid w:val="001F60CC"/>
    <w:rsid w:val="001F6322"/>
    <w:rsid w:val="001F6A78"/>
    <w:rsid w:val="001F727E"/>
    <w:rsid w:val="001F738A"/>
    <w:rsid w:val="001F7533"/>
    <w:rsid w:val="001F76BB"/>
    <w:rsid w:val="0020038D"/>
    <w:rsid w:val="0020085C"/>
    <w:rsid w:val="00200EB1"/>
    <w:rsid w:val="00200FDD"/>
    <w:rsid w:val="00201538"/>
    <w:rsid w:val="00201C37"/>
    <w:rsid w:val="00202231"/>
    <w:rsid w:val="002025D7"/>
    <w:rsid w:val="00202A49"/>
    <w:rsid w:val="002032CE"/>
    <w:rsid w:val="00204444"/>
    <w:rsid w:val="00204701"/>
    <w:rsid w:val="002047E2"/>
    <w:rsid w:val="00204DFF"/>
    <w:rsid w:val="002054C6"/>
    <w:rsid w:val="00207299"/>
    <w:rsid w:val="00207522"/>
    <w:rsid w:val="00207969"/>
    <w:rsid w:val="00207D91"/>
    <w:rsid w:val="00210363"/>
    <w:rsid w:val="0021047E"/>
    <w:rsid w:val="0021050D"/>
    <w:rsid w:val="00210657"/>
    <w:rsid w:val="002109D2"/>
    <w:rsid w:val="00210BC9"/>
    <w:rsid w:val="00210F8F"/>
    <w:rsid w:val="00211242"/>
    <w:rsid w:val="00211A2F"/>
    <w:rsid w:val="00211F85"/>
    <w:rsid w:val="00212815"/>
    <w:rsid w:val="002128C4"/>
    <w:rsid w:val="00212905"/>
    <w:rsid w:val="00212CEC"/>
    <w:rsid w:val="00212F35"/>
    <w:rsid w:val="00213097"/>
    <w:rsid w:val="002144EF"/>
    <w:rsid w:val="002145F2"/>
    <w:rsid w:val="00214A85"/>
    <w:rsid w:val="00214CC7"/>
    <w:rsid w:val="00214E2E"/>
    <w:rsid w:val="00215499"/>
    <w:rsid w:val="00215DC9"/>
    <w:rsid w:val="00216170"/>
    <w:rsid w:val="002161F7"/>
    <w:rsid w:val="002162BA"/>
    <w:rsid w:val="002165C0"/>
    <w:rsid w:val="002167F8"/>
    <w:rsid w:val="00216A3E"/>
    <w:rsid w:val="00216E3D"/>
    <w:rsid w:val="00216F2F"/>
    <w:rsid w:val="002175F6"/>
    <w:rsid w:val="00220316"/>
    <w:rsid w:val="00220964"/>
    <w:rsid w:val="00220D2B"/>
    <w:rsid w:val="00220E0F"/>
    <w:rsid w:val="00221059"/>
    <w:rsid w:val="002211F9"/>
    <w:rsid w:val="002216B0"/>
    <w:rsid w:val="00221EAB"/>
    <w:rsid w:val="002226EE"/>
    <w:rsid w:val="00222BB8"/>
    <w:rsid w:val="00223101"/>
    <w:rsid w:val="00223140"/>
    <w:rsid w:val="002231F2"/>
    <w:rsid w:val="002234AD"/>
    <w:rsid w:val="00223594"/>
    <w:rsid w:val="002239C8"/>
    <w:rsid w:val="00223FA9"/>
    <w:rsid w:val="002240A9"/>
    <w:rsid w:val="0022416B"/>
    <w:rsid w:val="00224409"/>
    <w:rsid w:val="00225042"/>
    <w:rsid w:val="00225C79"/>
    <w:rsid w:val="002262C5"/>
    <w:rsid w:val="00226445"/>
    <w:rsid w:val="002264AF"/>
    <w:rsid w:val="00226601"/>
    <w:rsid w:val="002268E1"/>
    <w:rsid w:val="00226B02"/>
    <w:rsid w:val="00227869"/>
    <w:rsid w:val="00227974"/>
    <w:rsid w:val="0023038E"/>
    <w:rsid w:val="002315FF"/>
    <w:rsid w:val="00231FC4"/>
    <w:rsid w:val="0023236A"/>
    <w:rsid w:val="00232B22"/>
    <w:rsid w:val="0023321F"/>
    <w:rsid w:val="002336E7"/>
    <w:rsid w:val="002339D2"/>
    <w:rsid w:val="002340AD"/>
    <w:rsid w:val="0023464D"/>
    <w:rsid w:val="002346E8"/>
    <w:rsid w:val="0023483A"/>
    <w:rsid w:val="00234D6A"/>
    <w:rsid w:val="00235A4E"/>
    <w:rsid w:val="00235BE1"/>
    <w:rsid w:val="002366CD"/>
    <w:rsid w:val="00236857"/>
    <w:rsid w:val="00237A73"/>
    <w:rsid w:val="00237AD7"/>
    <w:rsid w:val="00237E2E"/>
    <w:rsid w:val="00237E89"/>
    <w:rsid w:val="00240362"/>
    <w:rsid w:val="00240703"/>
    <w:rsid w:val="00240808"/>
    <w:rsid w:val="0024105D"/>
    <w:rsid w:val="00241F2C"/>
    <w:rsid w:val="00242044"/>
    <w:rsid w:val="00242335"/>
    <w:rsid w:val="00242467"/>
    <w:rsid w:val="002424A8"/>
    <w:rsid w:val="00242A19"/>
    <w:rsid w:val="00242DA3"/>
    <w:rsid w:val="0024398A"/>
    <w:rsid w:val="00245432"/>
    <w:rsid w:val="00245B0C"/>
    <w:rsid w:val="00245B22"/>
    <w:rsid w:val="00245B38"/>
    <w:rsid w:val="00245B66"/>
    <w:rsid w:val="00246078"/>
    <w:rsid w:val="0024678D"/>
    <w:rsid w:val="00247CBB"/>
    <w:rsid w:val="00250097"/>
    <w:rsid w:val="002508FE"/>
    <w:rsid w:val="00250B8B"/>
    <w:rsid w:val="002512E4"/>
    <w:rsid w:val="002512E8"/>
    <w:rsid w:val="002514AF"/>
    <w:rsid w:val="00251F0D"/>
    <w:rsid w:val="00252008"/>
    <w:rsid w:val="00252FC0"/>
    <w:rsid w:val="002539C0"/>
    <w:rsid w:val="002549B6"/>
    <w:rsid w:val="00254F50"/>
    <w:rsid w:val="00255131"/>
    <w:rsid w:val="0025513E"/>
    <w:rsid w:val="002552B5"/>
    <w:rsid w:val="002552C1"/>
    <w:rsid w:val="00255B69"/>
    <w:rsid w:val="00255E2E"/>
    <w:rsid w:val="002571A7"/>
    <w:rsid w:val="00257789"/>
    <w:rsid w:val="002577B3"/>
    <w:rsid w:val="00257B98"/>
    <w:rsid w:val="002603C3"/>
    <w:rsid w:val="00260C7F"/>
    <w:rsid w:val="00261841"/>
    <w:rsid w:val="0026191A"/>
    <w:rsid w:val="002621E5"/>
    <w:rsid w:val="002626B8"/>
    <w:rsid w:val="002627D9"/>
    <w:rsid w:val="00262CBB"/>
    <w:rsid w:val="00263165"/>
    <w:rsid w:val="002633F8"/>
    <w:rsid w:val="00263720"/>
    <w:rsid w:val="00263A79"/>
    <w:rsid w:val="00263F09"/>
    <w:rsid w:val="002643B2"/>
    <w:rsid w:val="002663EF"/>
    <w:rsid w:val="0026676C"/>
    <w:rsid w:val="002669B9"/>
    <w:rsid w:val="00267079"/>
    <w:rsid w:val="00267607"/>
    <w:rsid w:val="00267BB8"/>
    <w:rsid w:val="00270D4C"/>
    <w:rsid w:val="00271086"/>
    <w:rsid w:val="0027115A"/>
    <w:rsid w:val="002713B6"/>
    <w:rsid w:val="00271771"/>
    <w:rsid w:val="00272333"/>
    <w:rsid w:val="002724C2"/>
    <w:rsid w:val="00272AF7"/>
    <w:rsid w:val="00272D02"/>
    <w:rsid w:val="002734CB"/>
    <w:rsid w:val="0027375F"/>
    <w:rsid w:val="00273A68"/>
    <w:rsid w:val="00273C28"/>
    <w:rsid w:val="00273F65"/>
    <w:rsid w:val="002746F9"/>
    <w:rsid w:val="00275320"/>
    <w:rsid w:val="00275855"/>
    <w:rsid w:val="0027601D"/>
    <w:rsid w:val="002773C0"/>
    <w:rsid w:val="00277894"/>
    <w:rsid w:val="00277A9E"/>
    <w:rsid w:val="002801CA"/>
    <w:rsid w:val="002802A3"/>
    <w:rsid w:val="00280E11"/>
    <w:rsid w:val="002813A6"/>
    <w:rsid w:val="00281431"/>
    <w:rsid w:val="002817C9"/>
    <w:rsid w:val="0028285B"/>
    <w:rsid w:val="00282E4C"/>
    <w:rsid w:val="002835B3"/>
    <w:rsid w:val="00283A30"/>
    <w:rsid w:val="00283F76"/>
    <w:rsid w:val="002842F1"/>
    <w:rsid w:val="00284776"/>
    <w:rsid w:val="0028558B"/>
    <w:rsid w:val="00285DFA"/>
    <w:rsid w:val="00286CB1"/>
    <w:rsid w:val="00287694"/>
    <w:rsid w:val="00290CC7"/>
    <w:rsid w:val="00292A76"/>
    <w:rsid w:val="00292E74"/>
    <w:rsid w:val="0029392C"/>
    <w:rsid w:val="00293962"/>
    <w:rsid w:val="00293F7A"/>
    <w:rsid w:val="0029410E"/>
    <w:rsid w:val="00295942"/>
    <w:rsid w:val="00296ECD"/>
    <w:rsid w:val="002A027A"/>
    <w:rsid w:val="002A0362"/>
    <w:rsid w:val="002A0480"/>
    <w:rsid w:val="002A076B"/>
    <w:rsid w:val="002A0E6A"/>
    <w:rsid w:val="002A0F89"/>
    <w:rsid w:val="002A115E"/>
    <w:rsid w:val="002A1377"/>
    <w:rsid w:val="002A15AF"/>
    <w:rsid w:val="002A1627"/>
    <w:rsid w:val="002A1752"/>
    <w:rsid w:val="002A2011"/>
    <w:rsid w:val="002A2223"/>
    <w:rsid w:val="002A2CAC"/>
    <w:rsid w:val="002A378B"/>
    <w:rsid w:val="002A5097"/>
    <w:rsid w:val="002A66AB"/>
    <w:rsid w:val="002A67CA"/>
    <w:rsid w:val="002A67FF"/>
    <w:rsid w:val="002A6DD9"/>
    <w:rsid w:val="002A6FCC"/>
    <w:rsid w:val="002A75A7"/>
    <w:rsid w:val="002A769E"/>
    <w:rsid w:val="002A7B38"/>
    <w:rsid w:val="002A7DE9"/>
    <w:rsid w:val="002A7E63"/>
    <w:rsid w:val="002B01BC"/>
    <w:rsid w:val="002B0AAA"/>
    <w:rsid w:val="002B0FBD"/>
    <w:rsid w:val="002B1205"/>
    <w:rsid w:val="002B240A"/>
    <w:rsid w:val="002B2720"/>
    <w:rsid w:val="002B2DFD"/>
    <w:rsid w:val="002B3BA4"/>
    <w:rsid w:val="002B3BBC"/>
    <w:rsid w:val="002B597C"/>
    <w:rsid w:val="002B61C2"/>
    <w:rsid w:val="002B6954"/>
    <w:rsid w:val="002B713D"/>
    <w:rsid w:val="002B717B"/>
    <w:rsid w:val="002C04C8"/>
    <w:rsid w:val="002C0874"/>
    <w:rsid w:val="002C0CB9"/>
    <w:rsid w:val="002C15D8"/>
    <w:rsid w:val="002C1E88"/>
    <w:rsid w:val="002C1EC1"/>
    <w:rsid w:val="002C1EF2"/>
    <w:rsid w:val="002C3B07"/>
    <w:rsid w:val="002C4503"/>
    <w:rsid w:val="002C49E9"/>
    <w:rsid w:val="002C4A46"/>
    <w:rsid w:val="002C54B3"/>
    <w:rsid w:val="002C55B5"/>
    <w:rsid w:val="002C5A0E"/>
    <w:rsid w:val="002C66D0"/>
    <w:rsid w:val="002C6862"/>
    <w:rsid w:val="002C6AD7"/>
    <w:rsid w:val="002C7640"/>
    <w:rsid w:val="002C7C7A"/>
    <w:rsid w:val="002D0018"/>
    <w:rsid w:val="002D0153"/>
    <w:rsid w:val="002D0671"/>
    <w:rsid w:val="002D0A99"/>
    <w:rsid w:val="002D1215"/>
    <w:rsid w:val="002D16AD"/>
    <w:rsid w:val="002D21DF"/>
    <w:rsid w:val="002D2FA1"/>
    <w:rsid w:val="002D3C1A"/>
    <w:rsid w:val="002D3ED0"/>
    <w:rsid w:val="002D45AC"/>
    <w:rsid w:val="002D4B1C"/>
    <w:rsid w:val="002D4D3D"/>
    <w:rsid w:val="002D5467"/>
    <w:rsid w:val="002D549A"/>
    <w:rsid w:val="002D5B5F"/>
    <w:rsid w:val="002D64F4"/>
    <w:rsid w:val="002D6658"/>
    <w:rsid w:val="002D67B1"/>
    <w:rsid w:val="002D71B4"/>
    <w:rsid w:val="002D7572"/>
    <w:rsid w:val="002E0009"/>
    <w:rsid w:val="002E0029"/>
    <w:rsid w:val="002E13B3"/>
    <w:rsid w:val="002E1D01"/>
    <w:rsid w:val="002E1DB2"/>
    <w:rsid w:val="002E2118"/>
    <w:rsid w:val="002E27A5"/>
    <w:rsid w:val="002E2A71"/>
    <w:rsid w:val="002E2FA0"/>
    <w:rsid w:val="002E3C12"/>
    <w:rsid w:val="002E4172"/>
    <w:rsid w:val="002E4476"/>
    <w:rsid w:val="002E48A0"/>
    <w:rsid w:val="002E5298"/>
    <w:rsid w:val="002E5630"/>
    <w:rsid w:val="002E6E01"/>
    <w:rsid w:val="002E739C"/>
    <w:rsid w:val="002E7737"/>
    <w:rsid w:val="002F008E"/>
    <w:rsid w:val="002F00A0"/>
    <w:rsid w:val="002F028A"/>
    <w:rsid w:val="002F0454"/>
    <w:rsid w:val="002F0772"/>
    <w:rsid w:val="002F0867"/>
    <w:rsid w:val="002F0B0F"/>
    <w:rsid w:val="002F17C3"/>
    <w:rsid w:val="002F2128"/>
    <w:rsid w:val="002F2A65"/>
    <w:rsid w:val="002F2D46"/>
    <w:rsid w:val="002F2DFE"/>
    <w:rsid w:val="002F3BCE"/>
    <w:rsid w:val="002F3BF3"/>
    <w:rsid w:val="002F40BA"/>
    <w:rsid w:val="002F4133"/>
    <w:rsid w:val="002F453B"/>
    <w:rsid w:val="002F48F0"/>
    <w:rsid w:val="002F5065"/>
    <w:rsid w:val="002F5B5A"/>
    <w:rsid w:val="002F5FA5"/>
    <w:rsid w:val="002F665A"/>
    <w:rsid w:val="002F75B2"/>
    <w:rsid w:val="002F7683"/>
    <w:rsid w:val="002F7C01"/>
    <w:rsid w:val="002F7CF7"/>
    <w:rsid w:val="0030018C"/>
    <w:rsid w:val="003002FC"/>
    <w:rsid w:val="003006B9"/>
    <w:rsid w:val="003008FF"/>
    <w:rsid w:val="00300AC8"/>
    <w:rsid w:val="00300C81"/>
    <w:rsid w:val="00300F28"/>
    <w:rsid w:val="003010A7"/>
    <w:rsid w:val="00301286"/>
    <w:rsid w:val="00302B67"/>
    <w:rsid w:val="00302C5D"/>
    <w:rsid w:val="00302C7D"/>
    <w:rsid w:val="00303A37"/>
    <w:rsid w:val="00303B84"/>
    <w:rsid w:val="00304222"/>
    <w:rsid w:val="003042C5"/>
    <w:rsid w:val="003056E0"/>
    <w:rsid w:val="00305C83"/>
    <w:rsid w:val="00306049"/>
    <w:rsid w:val="00306229"/>
    <w:rsid w:val="003063FF"/>
    <w:rsid w:val="0030640D"/>
    <w:rsid w:val="003069BC"/>
    <w:rsid w:val="00306FE1"/>
    <w:rsid w:val="00307911"/>
    <w:rsid w:val="00307CAB"/>
    <w:rsid w:val="003102E8"/>
    <w:rsid w:val="003111E8"/>
    <w:rsid w:val="00311A51"/>
    <w:rsid w:val="00311B75"/>
    <w:rsid w:val="00311F0E"/>
    <w:rsid w:val="003121D3"/>
    <w:rsid w:val="00312488"/>
    <w:rsid w:val="00312733"/>
    <w:rsid w:val="003127C3"/>
    <w:rsid w:val="00312CAA"/>
    <w:rsid w:val="00313877"/>
    <w:rsid w:val="00313CEB"/>
    <w:rsid w:val="003146E9"/>
    <w:rsid w:val="0031479C"/>
    <w:rsid w:val="00314B18"/>
    <w:rsid w:val="00315A28"/>
    <w:rsid w:val="00315DA5"/>
    <w:rsid w:val="00316340"/>
    <w:rsid w:val="00316C50"/>
    <w:rsid w:val="00317E8D"/>
    <w:rsid w:val="00317F7E"/>
    <w:rsid w:val="0032035D"/>
    <w:rsid w:val="003203B2"/>
    <w:rsid w:val="00320450"/>
    <w:rsid w:val="00320805"/>
    <w:rsid w:val="00320AF5"/>
    <w:rsid w:val="00321FD2"/>
    <w:rsid w:val="003220C3"/>
    <w:rsid w:val="003224D2"/>
    <w:rsid w:val="003225DD"/>
    <w:rsid w:val="00322739"/>
    <w:rsid w:val="00322750"/>
    <w:rsid w:val="003227D7"/>
    <w:rsid w:val="00322CA5"/>
    <w:rsid w:val="00323326"/>
    <w:rsid w:val="00323534"/>
    <w:rsid w:val="0032366F"/>
    <w:rsid w:val="00323E8B"/>
    <w:rsid w:val="003240C8"/>
    <w:rsid w:val="003240EA"/>
    <w:rsid w:val="0032441D"/>
    <w:rsid w:val="00324813"/>
    <w:rsid w:val="00325270"/>
    <w:rsid w:val="00325707"/>
    <w:rsid w:val="00325762"/>
    <w:rsid w:val="00326667"/>
    <w:rsid w:val="00326AA7"/>
    <w:rsid w:val="00326B37"/>
    <w:rsid w:val="00326E4A"/>
    <w:rsid w:val="00326F8E"/>
    <w:rsid w:val="00327371"/>
    <w:rsid w:val="00327660"/>
    <w:rsid w:val="00330390"/>
    <w:rsid w:val="00330B5B"/>
    <w:rsid w:val="00330C49"/>
    <w:rsid w:val="003312A4"/>
    <w:rsid w:val="0033296A"/>
    <w:rsid w:val="00333D16"/>
    <w:rsid w:val="00333F94"/>
    <w:rsid w:val="00333FCF"/>
    <w:rsid w:val="003346CE"/>
    <w:rsid w:val="00334A37"/>
    <w:rsid w:val="003356DE"/>
    <w:rsid w:val="00335D2B"/>
    <w:rsid w:val="0033624A"/>
    <w:rsid w:val="0033656E"/>
    <w:rsid w:val="00336A1D"/>
    <w:rsid w:val="003374A6"/>
    <w:rsid w:val="0033767B"/>
    <w:rsid w:val="00337709"/>
    <w:rsid w:val="00337A3F"/>
    <w:rsid w:val="00340FB8"/>
    <w:rsid w:val="00341ABE"/>
    <w:rsid w:val="00341E48"/>
    <w:rsid w:val="00342016"/>
    <w:rsid w:val="0034237B"/>
    <w:rsid w:val="003426C7"/>
    <w:rsid w:val="0034277B"/>
    <w:rsid w:val="0034294D"/>
    <w:rsid w:val="003432F5"/>
    <w:rsid w:val="00343558"/>
    <w:rsid w:val="00343598"/>
    <w:rsid w:val="003436A6"/>
    <w:rsid w:val="00344162"/>
    <w:rsid w:val="00344378"/>
    <w:rsid w:val="003448CB"/>
    <w:rsid w:val="00344958"/>
    <w:rsid w:val="00344ED0"/>
    <w:rsid w:val="00345009"/>
    <w:rsid w:val="0034503C"/>
    <w:rsid w:val="00346CD7"/>
    <w:rsid w:val="00346D1B"/>
    <w:rsid w:val="00346DB7"/>
    <w:rsid w:val="00346F9E"/>
    <w:rsid w:val="0034727E"/>
    <w:rsid w:val="003475B1"/>
    <w:rsid w:val="00347ED6"/>
    <w:rsid w:val="00350374"/>
    <w:rsid w:val="00350879"/>
    <w:rsid w:val="00350969"/>
    <w:rsid w:val="00350F5A"/>
    <w:rsid w:val="0035115A"/>
    <w:rsid w:val="00352339"/>
    <w:rsid w:val="003523B4"/>
    <w:rsid w:val="00352ECD"/>
    <w:rsid w:val="0035346F"/>
    <w:rsid w:val="003536F1"/>
    <w:rsid w:val="003542CC"/>
    <w:rsid w:val="003542FD"/>
    <w:rsid w:val="0035485C"/>
    <w:rsid w:val="003554FA"/>
    <w:rsid w:val="00355529"/>
    <w:rsid w:val="003559AA"/>
    <w:rsid w:val="00355C63"/>
    <w:rsid w:val="0035604E"/>
    <w:rsid w:val="00357129"/>
    <w:rsid w:val="0035743A"/>
    <w:rsid w:val="003600E5"/>
    <w:rsid w:val="003605EF"/>
    <w:rsid w:val="00360696"/>
    <w:rsid w:val="00360AB6"/>
    <w:rsid w:val="00360ACA"/>
    <w:rsid w:val="00360EDE"/>
    <w:rsid w:val="0036119A"/>
    <w:rsid w:val="00361A26"/>
    <w:rsid w:val="00361A74"/>
    <w:rsid w:val="0036207C"/>
    <w:rsid w:val="003621D2"/>
    <w:rsid w:val="0036233D"/>
    <w:rsid w:val="00362EDA"/>
    <w:rsid w:val="0036359D"/>
    <w:rsid w:val="003639D8"/>
    <w:rsid w:val="003641F3"/>
    <w:rsid w:val="003647F5"/>
    <w:rsid w:val="00364F98"/>
    <w:rsid w:val="003653C7"/>
    <w:rsid w:val="003653F3"/>
    <w:rsid w:val="00366C1B"/>
    <w:rsid w:val="0036736D"/>
    <w:rsid w:val="0036746D"/>
    <w:rsid w:val="003677E7"/>
    <w:rsid w:val="003679CD"/>
    <w:rsid w:val="00367C8D"/>
    <w:rsid w:val="003702B5"/>
    <w:rsid w:val="003704E5"/>
    <w:rsid w:val="00371311"/>
    <w:rsid w:val="00371B3C"/>
    <w:rsid w:val="00371CF5"/>
    <w:rsid w:val="00372C64"/>
    <w:rsid w:val="00373778"/>
    <w:rsid w:val="00373C7C"/>
    <w:rsid w:val="00374698"/>
    <w:rsid w:val="00374A87"/>
    <w:rsid w:val="00374C30"/>
    <w:rsid w:val="003751D3"/>
    <w:rsid w:val="003754CF"/>
    <w:rsid w:val="00376F2B"/>
    <w:rsid w:val="00377685"/>
    <w:rsid w:val="003800E5"/>
    <w:rsid w:val="0038012A"/>
    <w:rsid w:val="003801A1"/>
    <w:rsid w:val="0038059C"/>
    <w:rsid w:val="00380694"/>
    <w:rsid w:val="0038079A"/>
    <w:rsid w:val="00380939"/>
    <w:rsid w:val="00380D7E"/>
    <w:rsid w:val="003810D3"/>
    <w:rsid w:val="00381E31"/>
    <w:rsid w:val="00382108"/>
    <w:rsid w:val="0038248E"/>
    <w:rsid w:val="003824F7"/>
    <w:rsid w:val="00382914"/>
    <w:rsid w:val="00384DA9"/>
    <w:rsid w:val="00385B94"/>
    <w:rsid w:val="00385BBC"/>
    <w:rsid w:val="0038680A"/>
    <w:rsid w:val="003868C5"/>
    <w:rsid w:val="003869C7"/>
    <w:rsid w:val="003869D4"/>
    <w:rsid w:val="00386AA7"/>
    <w:rsid w:val="00386C06"/>
    <w:rsid w:val="00386C34"/>
    <w:rsid w:val="00387171"/>
    <w:rsid w:val="00387419"/>
    <w:rsid w:val="003875DC"/>
    <w:rsid w:val="00387987"/>
    <w:rsid w:val="00387EAB"/>
    <w:rsid w:val="00387F63"/>
    <w:rsid w:val="003903CF"/>
    <w:rsid w:val="00390572"/>
    <w:rsid w:val="003906F3"/>
    <w:rsid w:val="003907F4"/>
    <w:rsid w:val="0039103E"/>
    <w:rsid w:val="003910DC"/>
    <w:rsid w:val="00391144"/>
    <w:rsid w:val="003911B9"/>
    <w:rsid w:val="00391742"/>
    <w:rsid w:val="00392CBA"/>
    <w:rsid w:val="00392FFB"/>
    <w:rsid w:val="003940B2"/>
    <w:rsid w:val="00396109"/>
    <w:rsid w:val="00396314"/>
    <w:rsid w:val="0039647B"/>
    <w:rsid w:val="003965CF"/>
    <w:rsid w:val="0039730C"/>
    <w:rsid w:val="003974AF"/>
    <w:rsid w:val="003976FA"/>
    <w:rsid w:val="00397903"/>
    <w:rsid w:val="003979AE"/>
    <w:rsid w:val="003A038F"/>
    <w:rsid w:val="003A0424"/>
    <w:rsid w:val="003A0683"/>
    <w:rsid w:val="003A09C5"/>
    <w:rsid w:val="003A0C5F"/>
    <w:rsid w:val="003A1FB3"/>
    <w:rsid w:val="003A202F"/>
    <w:rsid w:val="003A231C"/>
    <w:rsid w:val="003A247C"/>
    <w:rsid w:val="003A26E3"/>
    <w:rsid w:val="003A2D1B"/>
    <w:rsid w:val="003A2D94"/>
    <w:rsid w:val="003A339B"/>
    <w:rsid w:val="003A393A"/>
    <w:rsid w:val="003A46CF"/>
    <w:rsid w:val="003A4E97"/>
    <w:rsid w:val="003A4F69"/>
    <w:rsid w:val="003A5A7A"/>
    <w:rsid w:val="003A6605"/>
    <w:rsid w:val="003A6806"/>
    <w:rsid w:val="003A6872"/>
    <w:rsid w:val="003A6B1C"/>
    <w:rsid w:val="003A6FBF"/>
    <w:rsid w:val="003A6FF7"/>
    <w:rsid w:val="003A719C"/>
    <w:rsid w:val="003A7208"/>
    <w:rsid w:val="003A72F7"/>
    <w:rsid w:val="003A77AB"/>
    <w:rsid w:val="003A7C22"/>
    <w:rsid w:val="003A7D7E"/>
    <w:rsid w:val="003A7E18"/>
    <w:rsid w:val="003A7EBF"/>
    <w:rsid w:val="003B043F"/>
    <w:rsid w:val="003B06F8"/>
    <w:rsid w:val="003B0A38"/>
    <w:rsid w:val="003B1698"/>
    <w:rsid w:val="003B1766"/>
    <w:rsid w:val="003B183F"/>
    <w:rsid w:val="003B187C"/>
    <w:rsid w:val="003B20A8"/>
    <w:rsid w:val="003B2BFA"/>
    <w:rsid w:val="003B2C13"/>
    <w:rsid w:val="003B30DD"/>
    <w:rsid w:val="003B3536"/>
    <w:rsid w:val="003B3937"/>
    <w:rsid w:val="003B3976"/>
    <w:rsid w:val="003B3B09"/>
    <w:rsid w:val="003B3B87"/>
    <w:rsid w:val="003B409E"/>
    <w:rsid w:val="003B46CE"/>
    <w:rsid w:val="003B4B5B"/>
    <w:rsid w:val="003B526D"/>
    <w:rsid w:val="003B5394"/>
    <w:rsid w:val="003B6260"/>
    <w:rsid w:val="003B6BAE"/>
    <w:rsid w:val="003B6D64"/>
    <w:rsid w:val="003B6FAF"/>
    <w:rsid w:val="003B6FB2"/>
    <w:rsid w:val="003B7B11"/>
    <w:rsid w:val="003B7EFB"/>
    <w:rsid w:val="003C0120"/>
    <w:rsid w:val="003C0598"/>
    <w:rsid w:val="003C0A47"/>
    <w:rsid w:val="003C0B2C"/>
    <w:rsid w:val="003C0BEA"/>
    <w:rsid w:val="003C0DCD"/>
    <w:rsid w:val="003C166D"/>
    <w:rsid w:val="003C1E80"/>
    <w:rsid w:val="003C2162"/>
    <w:rsid w:val="003C2621"/>
    <w:rsid w:val="003C2DA0"/>
    <w:rsid w:val="003C31B0"/>
    <w:rsid w:val="003C32B9"/>
    <w:rsid w:val="003C40D1"/>
    <w:rsid w:val="003C40E8"/>
    <w:rsid w:val="003C420F"/>
    <w:rsid w:val="003C461D"/>
    <w:rsid w:val="003C4CFF"/>
    <w:rsid w:val="003C56D6"/>
    <w:rsid w:val="003C5DC6"/>
    <w:rsid w:val="003C626A"/>
    <w:rsid w:val="003C660C"/>
    <w:rsid w:val="003C66FD"/>
    <w:rsid w:val="003C6A96"/>
    <w:rsid w:val="003C6ADC"/>
    <w:rsid w:val="003C6D07"/>
    <w:rsid w:val="003C6DDB"/>
    <w:rsid w:val="003C6E43"/>
    <w:rsid w:val="003C7731"/>
    <w:rsid w:val="003C7B28"/>
    <w:rsid w:val="003D027F"/>
    <w:rsid w:val="003D083C"/>
    <w:rsid w:val="003D0E11"/>
    <w:rsid w:val="003D14B0"/>
    <w:rsid w:val="003D2095"/>
    <w:rsid w:val="003D2DA7"/>
    <w:rsid w:val="003D36E9"/>
    <w:rsid w:val="003D39B1"/>
    <w:rsid w:val="003D3D12"/>
    <w:rsid w:val="003D5776"/>
    <w:rsid w:val="003D5A11"/>
    <w:rsid w:val="003D5A13"/>
    <w:rsid w:val="003D5FF7"/>
    <w:rsid w:val="003D6A2D"/>
    <w:rsid w:val="003D7330"/>
    <w:rsid w:val="003D7350"/>
    <w:rsid w:val="003D7D63"/>
    <w:rsid w:val="003E0314"/>
    <w:rsid w:val="003E0FB3"/>
    <w:rsid w:val="003E110B"/>
    <w:rsid w:val="003E1383"/>
    <w:rsid w:val="003E2D51"/>
    <w:rsid w:val="003E33AB"/>
    <w:rsid w:val="003E33EB"/>
    <w:rsid w:val="003E3401"/>
    <w:rsid w:val="003E3471"/>
    <w:rsid w:val="003E370A"/>
    <w:rsid w:val="003E3B64"/>
    <w:rsid w:val="003E53A3"/>
    <w:rsid w:val="003E564D"/>
    <w:rsid w:val="003E5F3B"/>
    <w:rsid w:val="003E60E5"/>
    <w:rsid w:val="003E6A71"/>
    <w:rsid w:val="003E6D30"/>
    <w:rsid w:val="003F012B"/>
    <w:rsid w:val="003F08C6"/>
    <w:rsid w:val="003F1803"/>
    <w:rsid w:val="003F2497"/>
    <w:rsid w:val="003F2F30"/>
    <w:rsid w:val="003F39C9"/>
    <w:rsid w:val="003F3E3A"/>
    <w:rsid w:val="003F467B"/>
    <w:rsid w:val="003F4A08"/>
    <w:rsid w:val="003F4B04"/>
    <w:rsid w:val="003F5465"/>
    <w:rsid w:val="003F670C"/>
    <w:rsid w:val="003F6B40"/>
    <w:rsid w:val="003F7117"/>
    <w:rsid w:val="003F74D3"/>
    <w:rsid w:val="003F7545"/>
    <w:rsid w:val="003F79BD"/>
    <w:rsid w:val="003F7BAF"/>
    <w:rsid w:val="003F7D6A"/>
    <w:rsid w:val="00400113"/>
    <w:rsid w:val="00400631"/>
    <w:rsid w:val="004006A9"/>
    <w:rsid w:val="004008B0"/>
    <w:rsid w:val="00400D80"/>
    <w:rsid w:val="00400E3E"/>
    <w:rsid w:val="00401378"/>
    <w:rsid w:val="00401D5F"/>
    <w:rsid w:val="00401E9B"/>
    <w:rsid w:val="00401F75"/>
    <w:rsid w:val="0040245B"/>
    <w:rsid w:val="00402DCF"/>
    <w:rsid w:val="00402F8A"/>
    <w:rsid w:val="0040366D"/>
    <w:rsid w:val="0040374C"/>
    <w:rsid w:val="00403847"/>
    <w:rsid w:val="00404169"/>
    <w:rsid w:val="00404777"/>
    <w:rsid w:val="00404B90"/>
    <w:rsid w:val="00404DBE"/>
    <w:rsid w:val="00405E87"/>
    <w:rsid w:val="00406B70"/>
    <w:rsid w:val="00406F79"/>
    <w:rsid w:val="00407082"/>
    <w:rsid w:val="00407195"/>
    <w:rsid w:val="00407208"/>
    <w:rsid w:val="00407267"/>
    <w:rsid w:val="00407647"/>
    <w:rsid w:val="00407829"/>
    <w:rsid w:val="00407A2F"/>
    <w:rsid w:val="00407FCC"/>
    <w:rsid w:val="00410C96"/>
    <w:rsid w:val="00411AAE"/>
    <w:rsid w:val="00412323"/>
    <w:rsid w:val="004123CC"/>
    <w:rsid w:val="004123D5"/>
    <w:rsid w:val="004127E8"/>
    <w:rsid w:val="00412A5B"/>
    <w:rsid w:val="00412EFF"/>
    <w:rsid w:val="00412F58"/>
    <w:rsid w:val="00412F7B"/>
    <w:rsid w:val="0041324A"/>
    <w:rsid w:val="0041332E"/>
    <w:rsid w:val="00414483"/>
    <w:rsid w:val="00414486"/>
    <w:rsid w:val="00414742"/>
    <w:rsid w:val="004152C9"/>
    <w:rsid w:val="00415334"/>
    <w:rsid w:val="00415760"/>
    <w:rsid w:val="0041598C"/>
    <w:rsid w:val="0041638B"/>
    <w:rsid w:val="00416D42"/>
    <w:rsid w:val="00417836"/>
    <w:rsid w:val="00417BBC"/>
    <w:rsid w:val="00417C34"/>
    <w:rsid w:val="0042037D"/>
    <w:rsid w:val="0042041A"/>
    <w:rsid w:val="00420725"/>
    <w:rsid w:val="00420952"/>
    <w:rsid w:val="00420AF4"/>
    <w:rsid w:val="0042116D"/>
    <w:rsid w:val="004211CA"/>
    <w:rsid w:val="00421DAD"/>
    <w:rsid w:val="004220A8"/>
    <w:rsid w:val="00422937"/>
    <w:rsid w:val="0042415F"/>
    <w:rsid w:val="00424CBB"/>
    <w:rsid w:val="00424EC6"/>
    <w:rsid w:val="0042659A"/>
    <w:rsid w:val="0042665F"/>
    <w:rsid w:val="00426C81"/>
    <w:rsid w:val="00427BE7"/>
    <w:rsid w:val="004300DC"/>
    <w:rsid w:val="00431084"/>
    <w:rsid w:val="004318DD"/>
    <w:rsid w:val="00431E88"/>
    <w:rsid w:val="00432235"/>
    <w:rsid w:val="0043248F"/>
    <w:rsid w:val="0043274D"/>
    <w:rsid w:val="00432824"/>
    <w:rsid w:val="00432B49"/>
    <w:rsid w:val="00432BFA"/>
    <w:rsid w:val="00432CC2"/>
    <w:rsid w:val="00433137"/>
    <w:rsid w:val="00433C71"/>
    <w:rsid w:val="00433D02"/>
    <w:rsid w:val="00433FAC"/>
    <w:rsid w:val="00434002"/>
    <w:rsid w:val="00434CD2"/>
    <w:rsid w:val="00434D1E"/>
    <w:rsid w:val="00434D59"/>
    <w:rsid w:val="00434E81"/>
    <w:rsid w:val="00435C93"/>
    <w:rsid w:val="0043613F"/>
    <w:rsid w:val="004365E1"/>
    <w:rsid w:val="00436E60"/>
    <w:rsid w:val="004373D0"/>
    <w:rsid w:val="0043751F"/>
    <w:rsid w:val="004375FA"/>
    <w:rsid w:val="004378F3"/>
    <w:rsid w:val="004378FE"/>
    <w:rsid w:val="00437FA5"/>
    <w:rsid w:val="00440112"/>
    <w:rsid w:val="004407F3"/>
    <w:rsid w:val="00441894"/>
    <w:rsid w:val="00441ABC"/>
    <w:rsid w:val="00441B8A"/>
    <w:rsid w:val="00441F77"/>
    <w:rsid w:val="00442063"/>
    <w:rsid w:val="004424C3"/>
    <w:rsid w:val="004432EC"/>
    <w:rsid w:val="00443C45"/>
    <w:rsid w:val="004443DB"/>
    <w:rsid w:val="00444867"/>
    <w:rsid w:val="00445F35"/>
    <w:rsid w:val="0044635E"/>
    <w:rsid w:val="00446955"/>
    <w:rsid w:val="00446F50"/>
    <w:rsid w:val="004473CC"/>
    <w:rsid w:val="00447AA3"/>
    <w:rsid w:val="00447AFE"/>
    <w:rsid w:val="004518D5"/>
    <w:rsid w:val="004520C1"/>
    <w:rsid w:val="00452FC7"/>
    <w:rsid w:val="00453127"/>
    <w:rsid w:val="00453A8A"/>
    <w:rsid w:val="00453BBE"/>
    <w:rsid w:val="00454318"/>
    <w:rsid w:val="0045465A"/>
    <w:rsid w:val="00454F51"/>
    <w:rsid w:val="00455059"/>
    <w:rsid w:val="004550CA"/>
    <w:rsid w:val="0045579B"/>
    <w:rsid w:val="004557FD"/>
    <w:rsid w:val="00455859"/>
    <w:rsid w:val="00455CF4"/>
    <w:rsid w:val="00455FF3"/>
    <w:rsid w:val="00456403"/>
    <w:rsid w:val="00456A1F"/>
    <w:rsid w:val="00457366"/>
    <w:rsid w:val="004575C6"/>
    <w:rsid w:val="004608EE"/>
    <w:rsid w:val="004612EE"/>
    <w:rsid w:val="00461BD8"/>
    <w:rsid w:val="00461EDE"/>
    <w:rsid w:val="00461FA1"/>
    <w:rsid w:val="004623C3"/>
    <w:rsid w:val="00462BD0"/>
    <w:rsid w:val="00462D05"/>
    <w:rsid w:val="004646FF"/>
    <w:rsid w:val="0046490D"/>
    <w:rsid w:val="004649E2"/>
    <w:rsid w:val="00464B57"/>
    <w:rsid w:val="00464DC6"/>
    <w:rsid w:val="00465D2D"/>
    <w:rsid w:val="00465D68"/>
    <w:rsid w:val="00466095"/>
    <w:rsid w:val="0046687D"/>
    <w:rsid w:val="00470085"/>
    <w:rsid w:val="004700A6"/>
    <w:rsid w:val="004706D7"/>
    <w:rsid w:val="00470A92"/>
    <w:rsid w:val="00470AD1"/>
    <w:rsid w:val="004716B4"/>
    <w:rsid w:val="004729D8"/>
    <w:rsid w:val="004729DC"/>
    <w:rsid w:val="004735E1"/>
    <w:rsid w:val="004742D4"/>
    <w:rsid w:val="00474315"/>
    <w:rsid w:val="0047600A"/>
    <w:rsid w:val="004763BC"/>
    <w:rsid w:val="0047659F"/>
    <w:rsid w:val="00477009"/>
    <w:rsid w:val="004772CF"/>
    <w:rsid w:val="00477809"/>
    <w:rsid w:val="00477871"/>
    <w:rsid w:val="00477CD2"/>
    <w:rsid w:val="00480476"/>
    <w:rsid w:val="00481176"/>
    <w:rsid w:val="004815F4"/>
    <w:rsid w:val="0048234B"/>
    <w:rsid w:val="00482387"/>
    <w:rsid w:val="0048323F"/>
    <w:rsid w:val="00483951"/>
    <w:rsid w:val="00483BE8"/>
    <w:rsid w:val="00483C00"/>
    <w:rsid w:val="00484156"/>
    <w:rsid w:val="0048446E"/>
    <w:rsid w:val="004845CE"/>
    <w:rsid w:val="00484896"/>
    <w:rsid w:val="00485234"/>
    <w:rsid w:val="00485C92"/>
    <w:rsid w:val="00485CB0"/>
    <w:rsid w:val="00485D18"/>
    <w:rsid w:val="00486386"/>
    <w:rsid w:val="00486947"/>
    <w:rsid w:val="004873CA"/>
    <w:rsid w:val="00487745"/>
    <w:rsid w:val="00487A1C"/>
    <w:rsid w:val="00487D39"/>
    <w:rsid w:val="0049038C"/>
    <w:rsid w:val="00490725"/>
    <w:rsid w:val="00490AE4"/>
    <w:rsid w:val="0049157B"/>
    <w:rsid w:val="004920F0"/>
    <w:rsid w:val="00492641"/>
    <w:rsid w:val="00492653"/>
    <w:rsid w:val="00492A13"/>
    <w:rsid w:val="00492CAA"/>
    <w:rsid w:val="00492F2C"/>
    <w:rsid w:val="00493C8B"/>
    <w:rsid w:val="00494430"/>
    <w:rsid w:val="0049446C"/>
    <w:rsid w:val="004947E8"/>
    <w:rsid w:val="00494D1D"/>
    <w:rsid w:val="00494DDA"/>
    <w:rsid w:val="00494FB4"/>
    <w:rsid w:val="00495A98"/>
    <w:rsid w:val="00496202"/>
    <w:rsid w:val="00497921"/>
    <w:rsid w:val="004A0766"/>
    <w:rsid w:val="004A0C92"/>
    <w:rsid w:val="004A0E6A"/>
    <w:rsid w:val="004A150A"/>
    <w:rsid w:val="004A18DA"/>
    <w:rsid w:val="004A1976"/>
    <w:rsid w:val="004A1C22"/>
    <w:rsid w:val="004A2382"/>
    <w:rsid w:val="004A25FF"/>
    <w:rsid w:val="004A3263"/>
    <w:rsid w:val="004A3301"/>
    <w:rsid w:val="004A4DDF"/>
    <w:rsid w:val="004A5574"/>
    <w:rsid w:val="004A5A63"/>
    <w:rsid w:val="004A6C9E"/>
    <w:rsid w:val="004A7898"/>
    <w:rsid w:val="004A7D28"/>
    <w:rsid w:val="004B00A8"/>
    <w:rsid w:val="004B04D8"/>
    <w:rsid w:val="004B089F"/>
    <w:rsid w:val="004B10C9"/>
    <w:rsid w:val="004B11B1"/>
    <w:rsid w:val="004B28AD"/>
    <w:rsid w:val="004B2D78"/>
    <w:rsid w:val="004B327B"/>
    <w:rsid w:val="004B43A4"/>
    <w:rsid w:val="004B43E4"/>
    <w:rsid w:val="004B46E7"/>
    <w:rsid w:val="004B4C99"/>
    <w:rsid w:val="004B4D47"/>
    <w:rsid w:val="004B59E0"/>
    <w:rsid w:val="004B5C97"/>
    <w:rsid w:val="004B5FFE"/>
    <w:rsid w:val="004B63D8"/>
    <w:rsid w:val="004B64F9"/>
    <w:rsid w:val="004B652D"/>
    <w:rsid w:val="004B6656"/>
    <w:rsid w:val="004B6865"/>
    <w:rsid w:val="004B698B"/>
    <w:rsid w:val="004B6FE6"/>
    <w:rsid w:val="004B761A"/>
    <w:rsid w:val="004C0174"/>
    <w:rsid w:val="004C0EBC"/>
    <w:rsid w:val="004C10DE"/>
    <w:rsid w:val="004C1547"/>
    <w:rsid w:val="004C1D25"/>
    <w:rsid w:val="004C1DB0"/>
    <w:rsid w:val="004C1F83"/>
    <w:rsid w:val="004C250E"/>
    <w:rsid w:val="004C3771"/>
    <w:rsid w:val="004C39B3"/>
    <w:rsid w:val="004C4A96"/>
    <w:rsid w:val="004C54D5"/>
    <w:rsid w:val="004C61AB"/>
    <w:rsid w:val="004C697B"/>
    <w:rsid w:val="004C6DDD"/>
    <w:rsid w:val="004C703D"/>
    <w:rsid w:val="004C7F25"/>
    <w:rsid w:val="004D0289"/>
    <w:rsid w:val="004D079F"/>
    <w:rsid w:val="004D0E11"/>
    <w:rsid w:val="004D0F13"/>
    <w:rsid w:val="004D1AAD"/>
    <w:rsid w:val="004D1CD7"/>
    <w:rsid w:val="004D2011"/>
    <w:rsid w:val="004D21A5"/>
    <w:rsid w:val="004D2B62"/>
    <w:rsid w:val="004D2EA8"/>
    <w:rsid w:val="004D3381"/>
    <w:rsid w:val="004D3BBC"/>
    <w:rsid w:val="004D4318"/>
    <w:rsid w:val="004D4649"/>
    <w:rsid w:val="004D4E50"/>
    <w:rsid w:val="004D500D"/>
    <w:rsid w:val="004D5338"/>
    <w:rsid w:val="004D54D9"/>
    <w:rsid w:val="004D5982"/>
    <w:rsid w:val="004D6C3F"/>
    <w:rsid w:val="004D73D9"/>
    <w:rsid w:val="004D77A6"/>
    <w:rsid w:val="004D78F8"/>
    <w:rsid w:val="004D7A59"/>
    <w:rsid w:val="004D7A8E"/>
    <w:rsid w:val="004D7B8D"/>
    <w:rsid w:val="004E0BF2"/>
    <w:rsid w:val="004E220F"/>
    <w:rsid w:val="004E23D1"/>
    <w:rsid w:val="004E34FF"/>
    <w:rsid w:val="004E38A6"/>
    <w:rsid w:val="004E3A2A"/>
    <w:rsid w:val="004E3DFA"/>
    <w:rsid w:val="004E3FF9"/>
    <w:rsid w:val="004E450F"/>
    <w:rsid w:val="004E4E08"/>
    <w:rsid w:val="004E55B2"/>
    <w:rsid w:val="004E5785"/>
    <w:rsid w:val="004E60A7"/>
    <w:rsid w:val="004E67E5"/>
    <w:rsid w:val="004E6888"/>
    <w:rsid w:val="004E6E9C"/>
    <w:rsid w:val="004E7358"/>
    <w:rsid w:val="004E7BD8"/>
    <w:rsid w:val="004F00C8"/>
    <w:rsid w:val="004F042C"/>
    <w:rsid w:val="004F0CC1"/>
    <w:rsid w:val="004F1204"/>
    <w:rsid w:val="004F2983"/>
    <w:rsid w:val="004F2C5C"/>
    <w:rsid w:val="004F2E30"/>
    <w:rsid w:val="004F2F3B"/>
    <w:rsid w:val="004F2F94"/>
    <w:rsid w:val="004F33C1"/>
    <w:rsid w:val="004F3440"/>
    <w:rsid w:val="004F3565"/>
    <w:rsid w:val="004F4BAB"/>
    <w:rsid w:val="004F4CEA"/>
    <w:rsid w:val="004F62C6"/>
    <w:rsid w:val="004F65D8"/>
    <w:rsid w:val="004F678F"/>
    <w:rsid w:val="004F6CD4"/>
    <w:rsid w:val="004F6DEC"/>
    <w:rsid w:val="004F6E1D"/>
    <w:rsid w:val="004F6E5F"/>
    <w:rsid w:val="004F6EEA"/>
    <w:rsid w:val="004F7084"/>
    <w:rsid w:val="004F7B0B"/>
    <w:rsid w:val="004F7E8A"/>
    <w:rsid w:val="00500013"/>
    <w:rsid w:val="005006D7"/>
    <w:rsid w:val="005006D9"/>
    <w:rsid w:val="00500997"/>
    <w:rsid w:val="005009B4"/>
    <w:rsid w:val="00500AB7"/>
    <w:rsid w:val="0050110B"/>
    <w:rsid w:val="005012F3"/>
    <w:rsid w:val="0050167C"/>
    <w:rsid w:val="005017D9"/>
    <w:rsid w:val="00501911"/>
    <w:rsid w:val="00502526"/>
    <w:rsid w:val="0050275E"/>
    <w:rsid w:val="00502BAC"/>
    <w:rsid w:val="00502C9D"/>
    <w:rsid w:val="00502CFC"/>
    <w:rsid w:val="00502DD2"/>
    <w:rsid w:val="00502E34"/>
    <w:rsid w:val="00503E5C"/>
    <w:rsid w:val="0050428C"/>
    <w:rsid w:val="00504379"/>
    <w:rsid w:val="005050C1"/>
    <w:rsid w:val="005051ED"/>
    <w:rsid w:val="005057DD"/>
    <w:rsid w:val="005059E7"/>
    <w:rsid w:val="00505C64"/>
    <w:rsid w:val="00506383"/>
    <w:rsid w:val="00506424"/>
    <w:rsid w:val="00506A77"/>
    <w:rsid w:val="0050702A"/>
    <w:rsid w:val="0050788D"/>
    <w:rsid w:val="0050791B"/>
    <w:rsid w:val="005079A4"/>
    <w:rsid w:val="00507ABE"/>
    <w:rsid w:val="00507D97"/>
    <w:rsid w:val="00510B84"/>
    <w:rsid w:val="00510BE0"/>
    <w:rsid w:val="00510CD9"/>
    <w:rsid w:val="00512455"/>
    <w:rsid w:val="00512508"/>
    <w:rsid w:val="00513A8B"/>
    <w:rsid w:val="00513A97"/>
    <w:rsid w:val="00513D84"/>
    <w:rsid w:val="0051443E"/>
    <w:rsid w:val="0051505A"/>
    <w:rsid w:val="005154ED"/>
    <w:rsid w:val="00515A49"/>
    <w:rsid w:val="00515E40"/>
    <w:rsid w:val="005160AF"/>
    <w:rsid w:val="00516440"/>
    <w:rsid w:val="0051662B"/>
    <w:rsid w:val="00516B0B"/>
    <w:rsid w:val="005171F3"/>
    <w:rsid w:val="0051764F"/>
    <w:rsid w:val="00517889"/>
    <w:rsid w:val="00517D6A"/>
    <w:rsid w:val="00517DC8"/>
    <w:rsid w:val="00517DDF"/>
    <w:rsid w:val="005209CB"/>
    <w:rsid w:val="005211E0"/>
    <w:rsid w:val="00521899"/>
    <w:rsid w:val="005221A3"/>
    <w:rsid w:val="005226C9"/>
    <w:rsid w:val="005237C7"/>
    <w:rsid w:val="00524C3B"/>
    <w:rsid w:val="005259AC"/>
    <w:rsid w:val="00525E9F"/>
    <w:rsid w:val="00525ECE"/>
    <w:rsid w:val="00526A00"/>
    <w:rsid w:val="00526ADD"/>
    <w:rsid w:val="005272C5"/>
    <w:rsid w:val="0052750F"/>
    <w:rsid w:val="00527A82"/>
    <w:rsid w:val="00530292"/>
    <w:rsid w:val="0053029C"/>
    <w:rsid w:val="00530F1B"/>
    <w:rsid w:val="00531346"/>
    <w:rsid w:val="005315EB"/>
    <w:rsid w:val="0053209F"/>
    <w:rsid w:val="0053213B"/>
    <w:rsid w:val="00532DCC"/>
    <w:rsid w:val="005338F2"/>
    <w:rsid w:val="005349F1"/>
    <w:rsid w:val="00534B6C"/>
    <w:rsid w:val="00534C96"/>
    <w:rsid w:val="00534F16"/>
    <w:rsid w:val="0053568F"/>
    <w:rsid w:val="00535EE1"/>
    <w:rsid w:val="005367AA"/>
    <w:rsid w:val="00536882"/>
    <w:rsid w:val="00536B98"/>
    <w:rsid w:val="00537668"/>
    <w:rsid w:val="00537A85"/>
    <w:rsid w:val="00537CDA"/>
    <w:rsid w:val="00540483"/>
    <w:rsid w:val="005405AE"/>
    <w:rsid w:val="00540768"/>
    <w:rsid w:val="005407A8"/>
    <w:rsid w:val="0054155F"/>
    <w:rsid w:val="00541843"/>
    <w:rsid w:val="0054219E"/>
    <w:rsid w:val="00542474"/>
    <w:rsid w:val="005424F4"/>
    <w:rsid w:val="00542C1C"/>
    <w:rsid w:val="00543F66"/>
    <w:rsid w:val="005443DE"/>
    <w:rsid w:val="005444C4"/>
    <w:rsid w:val="00544571"/>
    <w:rsid w:val="00544B2B"/>
    <w:rsid w:val="005451B2"/>
    <w:rsid w:val="00545203"/>
    <w:rsid w:val="0054554A"/>
    <w:rsid w:val="00545637"/>
    <w:rsid w:val="0054601D"/>
    <w:rsid w:val="005462A5"/>
    <w:rsid w:val="005464E3"/>
    <w:rsid w:val="0054744F"/>
    <w:rsid w:val="00547536"/>
    <w:rsid w:val="005478CC"/>
    <w:rsid w:val="00547AA2"/>
    <w:rsid w:val="0055026B"/>
    <w:rsid w:val="00550784"/>
    <w:rsid w:val="00551410"/>
    <w:rsid w:val="00551605"/>
    <w:rsid w:val="0055199D"/>
    <w:rsid w:val="005522DD"/>
    <w:rsid w:val="00552BF2"/>
    <w:rsid w:val="00552D56"/>
    <w:rsid w:val="00553061"/>
    <w:rsid w:val="00553320"/>
    <w:rsid w:val="0055343C"/>
    <w:rsid w:val="005543FB"/>
    <w:rsid w:val="0055449B"/>
    <w:rsid w:val="00554BD7"/>
    <w:rsid w:val="0055516F"/>
    <w:rsid w:val="00555539"/>
    <w:rsid w:val="00555A63"/>
    <w:rsid w:val="00555A97"/>
    <w:rsid w:val="00555C2C"/>
    <w:rsid w:val="00555CD0"/>
    <w:rsid w:val="00555CFE"/>
    <w:rsid w:val="00555F28"/>
    <w:rsid w:val="00556069"/>
    <w:rsid w:val="00556256"/>
    <w:rsid w:val="00556660"/>
    <w:rsid w:val="00556F2A"/>
    <w:rsid w:val="00557789"/>
    <w:rsid w:val="00557D70"/>
    <w:rsid w:val="00560138"/>
    <w:rsid w:val="0056055D"/>
    <w:rsid w:val="00560A49"/>
    <w:rsid w:val="00561413"/>
    <w:rsid w:val="00561DDC"/>
    <w:rsid w:val="005620D9"/>
    <w:rsid w:val="005621A8"/>
    <w:rsid w:val="005623F9"/>
    <w:rsid w:val="0056278C"/>
    <w:rsid w:val="00563107"/>
    <w:rsid w:val="00563133"/>
    <w:rsid w:val="00563658"/>
    <w:rsid w:val="00563719"/>
    <w:rsid w:val="005640B5"/>
    <w:rsid w:val="00564909"/>
    <w:rsid w:val="005652A8"/>
    <w:rsid w:val="00565553"/>
    <w:rsid w:val="00565883"/>
    <w:rsid w:val="00565E03"/>
    <w:rsid w:val="005660F1"/>
    <w:rsid w:val="0056675F"/>
    <w:rsid w:val="00566F67"/>
    <w:rsid w:val="00570F4B"/>
    <w:rsid w:val="00571247"/>
    <w:rsid w:val="0057141D"/>
    <w:rsid w:val="00572288"/>
    <w:rsid w:val="0057238F"/>
    <w:rsid w:val="00572873"/>
    <w:rsid w:val="00572E39"/>
    <w:rsid w:val="00572E43"/>
    <w:rsid w:val="005732C6"/>
    <w:rsid w:val="005735EB"/>
    <w:rsid w:val="00573F96"/>
    <w:rsid w:val="00574933"/>
    <w:rsid w:val="00574D4F"/>
    <w:rsid w:val="00574DA2"/>
    <w:rsid w:val="00575B9F"/>
    <w:rsid w:val="00575F7E"/>
    <w:rsid w:val="0057621A"/>
    <w:rsid w:val="00576A2B"/>
    <w:rsid w:val="00576D20"/>
    <w:rsid w:val="00576E9C"/>
    <w:rsid w:val="0057707A"/>
    <w:rsid w:val="005772EC"/>
    <w:rsid w:val="0057799D"/>
    <w:rsid w:val="005809A8"/>
    <w:rsid w:val="00580C05"/>
    <w:rsid w:val="00581134"/>
    <w:rsid w:val="0058166D"/>
    <w:rsid w:val="00582328"/>
    <w:rsid w:val="0058302C"/>
    <w:rsid w:val="005830AE"/>
    <w:rsid w:val="0058321B"/>
    <w:rsid w:val="005837F5"/>
    <w:rsid w:val="005838E4"/>
    <w:rsid w:val="00584014"/>
    <w:rsid w:val="0058423D"/>
    <w:rsid w:val="00584462"/>
    <w:rsid w:val="00584983"/>
    <w:rsid w:val="00584ED1"/>
    <w:rsid w:val="005854A9"/>
    <w:rsid w:val="00585E71"/>
    <w:rsid w:val="005869C8"/>
    <w:rsid w:val="005869D3"/>
    <w:rsid w:val="00587177"/>
    <w:rsid w:val="005909FA"/>
    <w:rsid w:val="00590E39"/>
    <w:rsid w:val="0059141F"/>
    <w:rsid w:val="005916A2"/>
    <w:rsid w:val="005919C3"/>
    <w:rsid w:val="0059212C"/>
    <w:rsid w:val="005925A5"/>
    <w:rsid w:val="00592708"/>
    <w:rsid w:val="00592EC0"/>
    <w:rsid w:val="00592FF1"/>
    <w:rsid w:val="0059304F"/>
    <w:rsid w:val="00593552"/>
    <w:rsid w:val="00593ADE"/>
    <w:rsid w:val="00594B19"/>
    <w:rsid w:val="00595010"/>
    <w:rsid w:val="00595087"/>
    <w:rsid w:val="00595CD5"/>
    <w:rsid w:val="005967D5"/>
    <w:rsid w:val="0059730D"/>
    <w:rsid w:val="00597DE1"/>
    <w:rsid w:val="00597EE3"/>
    <w:rsid w:val="00597F94"/>
    <w:rsid w:val="005A01CA"/>
    <w:rsid w:val="005A036B"/>
    <w:rsid w:val="005A05AB"/>
    <w:rsid w:val="005A0E40"/>
    <w:rsid w:val="005A0EE2"/>
    <w:rsid w:val="005A0FB0"/>
    <w:rsid w:val="005A1075"/>
    <w:rsid w:val="005A13AB"/>
    <w:rsid w:val="005A1494"/>
    <w:rsid w:val="005A1BF8"/>
    <w:rsid w:val="005A2458"/>
    <w:rsid w:val="005A255B"/>
    <w:rsid w:val="005A277D"/>
    <w:rsid w:val="005A2C0C"/>
    <w:rsid w:val="005A2EE6"/>
    <w:rsid w:val="005A2FC4"/>
    <w:rsid w:val="005A365C"/>
    <w:rsid w:val="005A36C8"/>
    <w:rsid w:val="005A3B54"/>
    <w:rsid w:val="005A3E65"/>
    <w:rsid w:val="005A4738"/>
    <w:rsid w:val="005A4DFA"/>
    <w:rsid w:val="005A51D3"/>
    <w:rsid w:val="005A54B4"/>
    <w:rsid w:val="005A5D90"/>
    <w:rsid w:val="005A6344"/>
    <w:rsid w:val="005A6E8E"/>
    <w:rsid w:val="005A75D8"/>
    <w:rsid w:val="005A78F2"/>
    <w:rsid w:val="005A7EA7"/>
    <w:rsid w:val="005B0162"/>
    <w:rsid w:val="005B037B"/>
    <w:rsid w:val="005B0A8C"/>
    <w:rsid w:val="005B1F95"/>
    <w:rsid w:val="005B220A"/>
    <w:rsid w:val="005B2454"/>
    <w:rsid w:val="005B3496"/>
    <w:rsid w:val="005B37EF"/>
    <w:rsid w:val="005B3CF3"/>
    <w:rsid w:val="005B479E"/>
    <w:rsid w:val="005B4A93"/>
    <w:rsid w:val="005B4BC2"/>
    <w:rsid w:val="005B4F5A"/>
    <w:rsid w:val="005B577E"/>
    <w:rsid w:val="005B5F6E"/>
    <w:rsid w:val="005B6409"/>
    <w:rsid w:val="005B6C87"/>
    <w:rsid w:val="005B77A8"/>
    <w:rsid w:val="005B7D53"/>
    <w:rsid w:val="005C03C4"/>
    <w:rsid w:val="005C04BC"/>
    <w:rsid w:val="005C12C6"/>
    <w:rsid w:val="005C1409"/>
    <w:rsid w:val="005C16B9"/>
    <w:rsid w:val="005C178E"/>
    <w:rsid w:val="005C17AE"/>
    <w:rsid w:val="005C1807"/>
    <w:rsid w:val="005C1AF2"/>
    <w:rsid w:val="005C2410"/>
    <w:rsid w:val="005C2FF1"/>
    <w:rsid w:val="005C3476"/>
    <w:rsid w:val="005C365C"/>
    <w:rsid w:val="005C389C"/>
    <w:rsid w:val="005C3BFE"/>
    <w:rsid w:val="005C4677"/>
    <w:rsid w:val="005C4AAA"/>
    <w:rsid w:val="005C4AC3"/>
    <w:rsid w:val="005C587F"/>
    <w:rsid w:val="005C5935"/>
    <w:rsid w:val="005C6CFA"/>
    <w:rsid w:val="005C6F7D"/>
    <w:rsid w:val="005C710A"/>
    <w:rsid w:val="005C749D"/>
    <w:rsid w:val="005D0D8C"/>
    <w:rsid w:val="005D110A"/>
    <w:rsid w:val="005D1165"/>
    <w:rsid w:val="005D141A"/>
    <w:rsid w:val="005D19FF"/>
    <w:rsid w:val="005D1A09"/>
    <w:rsid w:val="005D2435"/>
    <w:rsid w:val="005D2572"/>
    <w:rsid w:val="005D2BE7"/>
    <w:rsid w:val="005D2CC9"/>
    <w:rsid w:val="005D3416"/>
    <w:rsid w:val="005D3472"/>
    <w:rsid w:val="005D380C"/>
    <w:rsid w:val="005D4075"/>
    <w:rsid w:val="005D42D2"/>
    <w:rsid w:val="005D4619"/>
    <w:rsid w:val="005D4943"/>
    <w:rsid w:val="005D4BD5"/>
    <w:rsid w:val="005D4E3D"/>
    <w:rsid w:val="005D4F09"/>
    <w:rsid w:val="005D5D1C"/>
    <w:rsid w:val="005D5E31"/>
    <w:rsid w:val="005D5FA5"/>
    <w:rsid w:val="005D6BD6"/>
    <w:rsid w:val="005D6FE4"/>
    <w:rsid w:val="005D729B"/>
    <w:rsid w:val="005D75CB"/>
    <w:rsid w:val="005D78A9"/>
    <w:rsid w:val="005D7F4D"/>
    <w:rsid w:val="005D7FCB"/>
    <w:rsid w:val="005E04EA"/>
    <w:rsid w:val="005E05D0"/>
    <w:rsid w:val="005E0648"/>
    <w:rsid w:val="005E080A"/>
    <w:rsid w:val="005E1AE5"/>
    <w:rsid w:val="005E1FC3"/>
    <w:rsid w:val="005E22DC"/>
    <w:rsid w:val="005E253E"/>
    <w:rsid w:val="005E2852"/>
    <w:rsid w:val="005E2C5C"/>
    <w:rsid w:val="005E2D68"/>
    <w:rsid w:val="005E3C7C"/>
    <w:rsid w:val="005E3ED9"/>
    <w:rsid w:val="005E4521"/>
    <w:rsid w:val="005E45B2"/>
    <w:rsid w:val="005E52B6"/>
    <w:rsid w:val="005E55E8"/>
    <w:rsid w:val="005E5652"/>
    <w:rsid w:val="005E5C5F"/>
    <w:rsid w:val="005E5CB8"/>
    <w:rsid w:val="005E5DB1"/>
    <w:rsid w:val="005E6AA5"/>
    <w:rsid w:val="005E6F48"/>
    <w:rsid w:val="005E7E2F"/>
    <w:rsid w:val="005F05D4"/>
    <w:rsid w:val="005F0AF5"/>
    <w:rsid w:val="005F0DCC"/>
    <w:rsid w:val="005F1E02"/>
    <w:rsid w:val="005F2897"/>
    <w:rsid w:val="005F35F4"/>
    <w:rsid w:val="005F3A65"/>
    <w:rsid w:val="005F4457"/>
    <w:rsid w:val="005F4974"/>
    <w:rsid w:val="005F5125"/>
    <w:rsid w:val="005F5135"/>
    <w:rsid w:val="005F5151"/>
    <w:rsid w:val="005F52A6"/>
    <w:rsid w:val="005F5964"/>
    <w:rsid w:val="005F665A"/>
    <w:rsid w:val="005F67D1"/>
    <w:rsid w:val="005F6D7F"/>
    <w:rsid w:val="005F7267"/>
    <w:rsid w:val="005F794E"/>
    <w:rsid w:val="00600B3C"/>
    <w:rsid w:val="00600BF8"/>
    <w:rsid w:val="00600F50"/>
    <w:rsid w:val="0060156C"/>
    <w:rsid w:val="00601D0E"/>
    <w:rsid w:val="00602319"/>
    <w:rsid w:val="00603701"/>
    <w:rsid w:val="0060391C"/>
    <w:rsid w:val="00603D40"/>
    <w:rsid w:val="00603F3C"/>
    <w:rsid w:val="006062F9"/>
    <w:rsid w:val="0060657C"/>
    <w:rsid w:val="00606B39"/>
    <w:rsid w:val="00606B61"/>
    <w:rsid w:val="00606ED5"/>
    <w:rsid w:val="006070DC"/>
    <w:rsid w:val="00607241"/>
    <w:rsid w:val="006075EE"/>
    <w:rsid w:val="006105B7"/>
    <w:rsid w:val="00611495"/>
    <w:rsid w:val="006114EF"/>
    <w:rsid w:val="00611799"/>
    <w:rsid w:val="00611825"/>
    <w:rsid w:val="00611E81"/>
    <w:rsid w:val="00611F9A"/>
    <w:rsid w:val="00611FCB"/>
    <w:rsid w:val="006121EE"/>
    <w:rsid w:val="00612790"/>
    <w:rsid w:val="00612883"/>
    <w:rsid w:val="00612C8A"/>
    <w:rsid w:val="00612F37"/>
    <w:rsid w:val="00613E00"/>
    <w:rsid w:val="006141BF"/>
    <w:rsid w:val="006146C0"/>
    <w:rsid w:val="00614A40"/>
    <w:rsid w:val="00614CE8"/>
    <w:rsid w:val="00615F18"/>
    <w:rsid w:val="00616AC2"/>
    <w:rsid w:val="0061730A"/>
    <w:rsid w:val="00617F61"/>
    <w:rsid w:val="006202B0"/>
    <w:rsid w:val="0062073E"/>
    <w:rsid w:val="0062143F"/>
    <w:rsid w:val="006216DA"/>
    <w:rsid w:val="00621D5B"/>
    <w:rsid w:val="00622776"/>
    <w:rsid w:val="00622C30"/>
    <w:rsid w:val="00622D27"/>
    <w:rsid w:val="00622F37"/>
    <w:rsid w:val="00623967"/>
    <w:rsid w:val="006242CF"/>
    <w:rsid w:val="0062437C"/>
    <w:rsid w:val="006243A2"/>
    <w:rsid w:val="00624866"/>
    <w:rsid w:val="00624A60"/>
    <w:rsid w:val="00625122"/>
    <w:rsid w:val="006255D7"/>
    <w:rsid w:val="00625919"/>
    <w:rsid w:val="00625A8C"/>
    <w:rsid w:val="00625F31"/>
    <w:rsid w:val="0062609F"/>
    <w:rsid w:val="006268FD"/>
    <w:rsid w:val="0062697F"/>
    <w:rsid w:val="00626A94"/>
    <w:rsid w:val="006278E2"/>
    <w:rsid w:val="00627C30"/>
    <w:rsid w:val="00627FD9"/>
    <w:rsid w:val="00630134"/>
    <w:rsid w:val="00630138"/>
    <w:rsid w:val="0063047F"/>
    <w:rsid w:val="006305F1"/>
    <w:rsid w:val="006312C2"/>
    <w:rsid w:val="006313AD"/>
    <w:rsid w:val="006313B5"/>
    <w:rsid w:val="00631839"/>
    <w:rsid w:val="006319E1"/>
    <w:rsid w:val="00631D11"/>
    <w:rsid w:val="006320C4"/>
    <w:rsid w:val="006328C8"/>
    <w:rsid w:val="00633381"/>
    <w:rsid w:val="006338CD"/>
    <w:rsid w:val="00633D2B"/>
    <w:rsid w:val="0063409A"/>
    <w:rsid w:val="006345ED"/>
    <w:rsid w:val="00634704"/>
    <w:rsid w:val="00634BFF"/>
    <w:rsid w:val="00635647"/>
    <w:rsid w:val="006356AC"/>
    <w:rsid w:val="006356E6"/>
    <w:rsid w:val="00636981"/>
    <w:rsid w:val="00636D7E"/>
    <w:rsid w:val="0063752C"/>
    <w:rsid w:val="006376CC"/>
    <w:rsid w:val="0063775D"/>
    <w:rsid w:val="00637A37"/>
    <w:rsid w:val="00637DBF"/>
    <w:rsid w:val="00637FF3"/>
    <w:rsid w:val="006406FA"/>
    <w:rsid w:val="00640EA1"/>
    <w:rsid w:val="00641034"/>
    <w:rsid w:val="00641423"/>
    <w:rsid w:val="00641474"/>
    <w:rsid w:val="006418AE"/>
    <w:rsid w:val="00641E0E"/>
    <w:rsid w:val="00642256"/>
    <w:rsid w:val="00642593"/>
    <w:rsid w:val="00642B42"/>
    <w:rsid w:val="00642BB5"/>
    <w:rsid w:val="0064317F"/>
    <w:rsid w:val="0064329B"/>
    <w:rsid w:val="00643679"/>
    <w:rsid w:val="00644209"/>
    <w:rsid w:val="00644338"/>
    <w:rsid w:val="006449C3"/>
    <w:rsid w:val="00644D1D"/>
    <w:rsid w:val="00645126"/>
    <w:rsid w:val="00645679"/>
    <w:rsid w:val="006459B2"/>
    <w:rsid w:val="00645B6F"/>
    <w:rsid w:val="0064603A"/>
    <w:rsid w:val="00646127"/>
    <w:rsid w:val="006461BD"/>
    <w:rsid w:val="00646DEF"/>
    <w:rsid w:val="006474C7"/>
    <w:rsid w:val="006476FF"/>
    <w:rsid w:val="00647762"/>
    <w:rsid w:val="00647DC8"/>
    <w:rsid w:val="006502F7"/>
    <w:rsid w:val="006508A3"/>
    <w:rsid w:val="0065098A"/>
    <w:rsid w:val="00650BDE"/>
    <w:rsid w:val="00650F36"/>
    <w:rsid w:val="00651A32"/>
    <w:rsid w:val="00651A42"/>
    <w:rsid w:val="0065283C"/>
    <w:rsid w:val="0065312D"/>
    <w:rsid w:val="006534F0"/>
    <w:rsid w:val="00653751"/>
    <w:rsid w:val="00653FF2"/>
    <w:rsid w:val="0065422C"/>
    <w:rsid w:val="006542CB"/>
    <w:rsid w:val="00654466"/>
    <w:rsid w:val="00654960"/>
    <w:rsid w:val="00655C8B"/>
    <w:rsid w:val="00656460"/>
    <w:rsid w:val="00656917"/>
    <w:rsid w:val="006569A6"/>
    <w:rsid w:val="00656BD3"/>
    <w:rsid w:val="0065744E"/>
    <w:rsid w:val="00657B81"/>
    <w:rsid w:val="00660753"/>
    <w:rsid w:val="00660B3E"/>
    <w:rsid w:val="00660FAF"/>
    <w:rsid w:val="006613DD"/>
    <w:rsid w:val="006617D8"/>
    <w:rsid w:val="0066220C"/>
    <w:rsid w:val="00662686"/>
    <w:rsid w:val="006627C1"/>
    <w:rsid w:val="00662BE3"/>
    <w:rsid w:val="00662D6D"/>
    <w:rsid w:val="006635F1"/>
    <w:rsid w:val="006637CE"/>
    <w:rsid w:val="00663C80"/>
    <w:rsid w:val="00663CAB"/>
    <w:rsid w:val="00664234"/>
    <w:rsid w:val="0066584B"/>
    <w:rsid w:val="0066620F"/>
    <w:rsid w:val="0066624B"/>
    <w:rsid w:val="00666C95"/>
    <w:rsid w:val="00666E5A"/>
    <w:rsid w:val="00667427"/>
    <w:rsid w:val="006701F0"/>
    <w:rsid w:val="006706E6"/>
    <w:rsid w:val="006709B9"/>
    <w:rsid w:val="00670A67"/>
    <w:rsid w:val="00670AED"/>
    <w:rsid w:val="00670F4C"/>
    <w:rsid w:val="006711F4"/>
    <w:rsid w:val="00671243"/>
    <w:rsid w:val="0067150A"/>
    <w:rsid w:val="006720D9"/>
    <w:rsid w:val="00672353"/>
    <w:rsid w:val="00672641"/>
    <w:rsid w:val="00672802"/>
    <w:rsid w:val="00672A32"/>
    <w:rsid w:val="00672C7F"/>
    <w:rsid w:val="0067310C"/>
    <w:rsid w:val="006735FE"/>
    <w:rsid w:val="00673C70"/>
    <w:rsid w:val="00673DE1"/>
    <w:rsid w:val="0067457A"/>
    <w:rsid w:val="006749F1"/>
    <w:rsid w:val="00674CDD"/>
    <w:rsid w:val="00675546"/>
    <w:rsid w:val="006755DA"/>
    <w:rsid w:val="006756FC"/>
    <w:rsid w:val="0067591B"/>
    <w:rsid w:val="00675A0D"/>
    <w:rsid w:val="006769FD"/>
    <w:rsid w:val="00676A5E"/>
    <w:rsid w:val="00676B4E"/>
    <w:rsid w:val="00676B6D"/>
    <w:rsid w:val="00676E15"/>
    <w:rsid w:val="00676E3B"/>
    <w:rsid w:val="006773A2"/>
    <w:rsid w:val="00680890"/>
    <w:rsid w:val="00680F45"/>
    <w:rsid w:val="006811F6"/>
    <w:rsid w:val="0068191E"/>
    <w:rsid w:val="00681D9B"/>
    <w:rsid w:val="00682186"/>
    <w:rsid w:val="00683847"/>
    <w:rsid w:val="00683876"/>
    <w:rsid w:val="00683DC6"/>
    <w:rsid w:val="00684468"/>
    <w:rsid w:val="006847D6"/>
    <w:rsid w:val="00684E52"/>
    <w:rsid w:val="00685BC4"/>
    <w:rsid w:val="00686391"/>
    <w:rsid w:val="00687125"/>
    <w:rsid w:val="006873E8"/>
    <w:rsid w:val="00690606"/>
    <w:rsid w:val="00690822"/>
    <w:rsid w:val="006912E6"/>
    <w:rsid w:val="00691679"/>
    <w:rsid w:val="00691E8A"/>
    <w:rsid w:val="006923E7"/>
    <w:rsid w:val="00692642"/>
    <w:rsid w:val="00692815"/>
    <w:rsid w:val="00692A7D"/>
    <w:rsid w:val="00694772"/>
    <w:rsid w:val="00694D68"/>
    <w:rsid w:val="00695F83"/>
    <w:rsid w:val="00697E94"/>
    <w:rsid w:val="006A073A"/>
    <w:rsid w:val="006A0E9D"/>
    <w:rsid w:val="006A133D"/>
    <w:rsid w:val="006A17F5"/>
    <w:rsid w:val="006A2B3A"/>
    <w:rsid w:val="006A3076"/>
    <w:rsid w:val="006A33D4"/>
    <w:rsid w:val="006A35D9"/>
    <w:rsid w:val="006A3A96"/>
    <w:rsid w:val="006A3FA5"/>
    <w:rsid w:val="006A407F"/>
    <w:rsid w:val="006A47F6"/>
    <w:rsid w:val="006A48DB"/>
    <w:rsid w:val="006A4934"/>
    <w:rsid w:val="006A5714"/>
    <w:rsid w:val="006A5BA8"/>
    <w:rsid w:val="006A6055"/>
    <w:rsid w:val="006A68EA"/>
    <w:rsid w:val="006A6C09"/>
    <w:rsid w:val="006A6F0F"/>
    <w:rsid w:val="006A79CE"/>
    <w:rsid w:val="006B03EC"/>
    <w:rsid w:val="006B159E"/>
    <w:rsid w:val="006B1CF3"/>
    <w:rsid w:val="006B21B9"/>
    <w:rsid w:val="006B24B7"/>
    <w:rsid w:val="006B2734"/>
    <w:rsid w:val="006B2D40"/>
    <w:rsid w:val="006B2FD6"/>
    <w:rsid w:val="006B301F"/>
    <w:rsid w:val="006B31D3"/>
    <w:rsid w:val="006B33A8"/>
    <w:rsid w:val="006B361F"/>
    <w:rsid w:val="006B430F"/>
    <w:rsid w:val="006B4984"/>
    <w:rsid w:val="006B5398"/>
    <w:rsid w:val="006B53C9"/>
    <w:rsid w:val="006B5857"/>
    <w:rsid w:val="006B5F7E"/>
    <w:rsid w:val="006B665A"/>
    <w:rsid w:val="006B759C"/>
    <w:rsid w:val="006B79AB"/>
    <w:rsid w:val="006B7A21"/>
    <w:rsid w:val="006B7DF2"/>
    <w:rsid w:val="006C0061"/>
    <w:rsid w:val="006C015C"/>
    <w:rsid w:val="006C07A4"/>
    <w:rsid w:val="006C0A89"/>
    <w:rsid w:val="006C0ACA"/>
    <w:rsid w:val="006C3C82"/>
    <w:rsid w:val="006C47F8"/>
    <w:rsid w:val="006C48CA"/>
    <w:rsid w:val="006C65C3"/>
    <w:rsid w:val="006C68C1"/>
    <w:rsid w:val="006C75FC"/>
    <w:rsid w:val="006C7C7F"/>
    <w:rsid w:val="006C7F1F"/>
    <w:rsid w:val="006D0056"/>
    <w:rsid w:val="006D0155"/>
    <w:rsid w:val="006D03DF"/>
    <w:rsid w:val="006D0535"/>
    <w:rsid w:val="006D0A38"/>
    <w:rsid w:val="006D0C29"/>
    <w:rsid w:val="006D0EAB"/>
    <w:rsid w:val="006D1084"/>
    <w:rsid w:val="006D208A"/>
    <w:rsid w:val="006D2224"/>
    <w:rsid w:val="006D22A6"/>
    <w:rsid w:val="006D2883"/>
    <w:rsid w:val="006D2D8E"/>
    <w:rsid w:val="006D2EC0"/>
    <w:rsid w:val="006D3668"/>
    <w:rsid w:val="006D3700"/>
    <w:rsid w:val="006D3899"/>
    <w:rsid w:val="006D396F"/>
    <w:rsid w:val="006D3EA0"/>
    <w:rsid w:val="006D42F2"/>
    <w:rsid w:val="006D5728"/>
    <w:rsid w:val="006D5828"/>
    <w:rsid w:val="006D62FE"/>
    <w:rsid w:val="006D6E19"/>
    <w:rsid w:val="006D6FB2"/>
    <w:rsid w:val="006D740B"/>
    <w:rsid w:val="006D7874"/>
    <w:rsid w:val="006D7FFB"/>
    <w:rsid w:val="006E010A"/>
    <w:rsid w:val="006E09AD"/>
    <w:rsid w:val="006E0E62"/>
    <w:rsid w:val="006E13EF"/>
    <w:rsid w:val="006E1717"/>
    <w:rsid w:val="006E1E41"/>
    <w:rsid w:val="006E20CC"/>
    <w:rsid w:val="006E2B0B"/>
    <w:rsid w:val="006E374D"/>
    <w:rsid w:val="006E3894"/>
    <w:rsid w:val="006E49C0"/>
    <w:rsid w:val="006E54D3"/>
    <w:rsid w:val="006E599D"/>
    <w:rsid w:val="006E6009"/>
    <w:rsid w:val="006E619D"/>
    <w:rsid w:val="006E70A1"/>
    <w:rsid w:val="006E7FA8"/>
    <w:rsid w:val="006F009E"/>
    <w:rsid w:val="006F01F2"/>
    <w:rsid w:val="006F0D25"/>
    <w:rsid w:val="006F119C"/>
    <w:rsid w:val="006F1626"/>
    <w:rsid w:val="006F174C"/>
    <w:rsid w:val="006F18F4"/>
    <w:rsid w:val="006F1D12"/>
    <w:rsid w:val="006F1F54"/>
    <w:rsid w:val="006F201F"/>
    <w:rsid w:val="006F3D16"/>
    <w:rsid w:val="006F3D39"/>
    <w:rsid w:val="006F3DB1"/>
    <w:rsid w:val="006F4ABB"/>
    <w:rsid w:val="006F4B02"/>
    <w:rsid w:val="006F4BFD"/>
    <w:rsid w:val="006F4C04"/>
    <w:rsid w:val="006F6595"/>
    <w:rsid w:val="006F7C79"/>
    <w:rsid w:val="006F7CC7"/>
    <w:rsid w:val="00700328"/>
    <w:rsid w:val="0070063C"/>
    <w:rsid w:val="00701356"/>
    <w:rsid w:val="0070160D"/>
    <w:rsid w:val="0070169D"/>
    <w:rsid w:val="0070194B"/>
    <w:rsid w:val="00701DAD"/>
    <w:rsid w:val="00702509"/>
    <w:rsid w:val="00702843"/>
    <w:rsid w:val="00703628"/>
    <w:rsid w:val="0070385D"/>
    <w:rsid w:val="00703A1C"/>
    <w:rsid w:val="00703C1B"/>
    <w:rsid w:val="00703E6D"/>
    <w:rsid w:val="00704497"/>
    <w:rsid w:val="00704D35"/>
    <w:rsid w:val="0070527A"/>
    <w:rsid w:val="00705763"/>
    <w:rsid w:val="00705B7A"/>
    <w:rsid w:val="00705B91"/>
    <w:rsid w:val="00706171"/>
    <w:rsid w:val="00706DC4"/>
    <w:rsid w:val="007072A2"/>
    <w:rsid w:val="007076F9"/>
    <w:rsid w:val="007077BC"/>
    <w:rsid w:val="0070783C"/>
    <w:rsid w:val="007079E4"/>
    <w:rsid w:val="007100B8"/>
    <w:rsid w:val="00710284"/>
    <w:rsid w:val="007104CC"/>
    <w:rsid w:val="007109C7"/>
    <w:rsid w:val="00711890"/>
    <w:rsid w:val="00712C27"/>
    <w:rsid w:val="00712FCF"/>
    <w:rsid w:val="00713CFD"/>
    <w:rsid w:val="007140DE"/>
    <w:rsid w:val="0071456B"/>
    <w:rsid w:val="0071473D"/>
    <w:rsid w:val="0071477E"/>
    <w:rsid w:val="00715289"/>
    <w:rsid w:val="00716378"/>
    <w:rsid w:val="00716799"/>
    <w:rsid w:val="00716815"/>
    <w:rsid w:val="00716E36"/>
    <w:rsid w:val="00720465"/>
    <w:rsid w:val="00720B5C"/>
    <w:rsid w:val="00720F5B"/>
    <w:rsid w:val="007211F0"/>
    <w:rsid w:val="00721845"/>
    <w:rsid w:val="0072198B"/>
    <w:rsid w:val="00722107"/>
    <w:rsid w:val="007229A7"/>
    <w:rsid w:val="00722EB6"/>
    <w:rsid w:val="00722EC2"/>
    <w:rsid w:val="0072339D"/>
    <w:rsid w:val="007233FE"/>
    <w:rsid w:val="00723C7E"/>
    <w:rsid w:val="00724CB4"/>
    <w:rsid w:val="00725061"/>
    <w:rsid w:val="00725B9C"/>
    <w:rsid w:val="00730045"/>
    <w:rsid w:val="0073023F"/>
    <w:rsid w:val="007306FB"/>
    <w:rsid w:val="00730849"/>
    <w:rsid w:val="00730932"/>
    <w:rsid w:val="00730D5E"/>
    <w:rsid w:val="007311A8"/>
    <w:rsid w:val="0073166E"/>
    <w:rsid w:val="00731816"/>
    <w:rsid w:val="00731C81"/>
    <w:rsid w:val="007336A2"/>
    <w:rsid w:val="00734E66"/>
    <w:rsid w:val="00735153"/>
    <w:rsid w:val="007351CA"/>
    <w:rsid w:val="00735397"/>
    <w:rsid w:val="00735A0F"/>
    <w:rsid w:val="00735E0A"/>
    <w:rsid w:val="0073681E"/>
    <w:rsid w:val="007368A0"/>
    <w:rsid w:val="00736A8D"/>
    <w:rsid w:val="00737A16"/>
    <w:rsid w:val="007406A6"/>
    <w:rsid w:val="00740C92"/>
    <w:rsid w:val="0074156E"/>
    <w:rsid w:val="00741622"/>
    <w:rsid w:val="0074258F"/>
    <w:rsid w:val="0074283E"/>
    <w:rsid w:val="0074292C"/>
    <w:rsid w:val="007429B9"/>
    <w:rsid w:val="00743067"/>
    <w:rsid w:val="00743D40"/>
    <w:rsid w:val="00743F8C"/>
    <w:rsid w:val="00744532"/>
    <w:rsid w:val="007450E3"/>
    <w:rsid w:val="00746033"/>
    <w:rsid w:val="007463E8"/>
    <w:rsid w:val="00746FF7"/>
    <w:rsid w:val="0074715C"/>
    <w:rsid w:val="00747586"/>
    <w:rsid w:val="007478FC"/>
    <w:rsid w:val="00751676"/>
    <w:rsid w:val="0075168A"/>
    <w:rsid w:val="00751BDB"/>
    <w:rsid w:val="00751C2E"/>
    <w:rsid w:val="00752DE4"/>
    <w:rsid w:val="00753900"/>
    <w:rsid w:val="00754169"/>
    <w:rsid w:val="00754667"/>
    <w:rsid w:val="0075512D"/>
    <w:rsid w:val="00755D92"/>
    <w:rsid w:val="0075626C"/>
    <w:rsid w:val="007562CC"/>
    <w:rsid w:val="0075670A"/>
    <w:rsid w:val="007571CF"/>
    <w:rsid w:val="0075767F"/>
    <w:rsid w:val="0075780C"/>
    <w:rsid w:val="00757A69"/>
    <w:rsid w:val="00760039"/>
    <w:rsid w:val="00760829"/>
    <w:rsid w:val="00761797"/>
    <w:rsid w:val="0076205A"/>
    <w:rsid w:val="00762765"/>
    <w:rsid w:val="007635A2"/>
    <w:rsid w:val="007635CD"/>
    <w:rsid w:val="00763FB8"/>
    <w:rsid w:val="007646E1"/>
    <w:rsid w:val="00764FFE"/>
    <w:rsid w:val="00765136"/>
    <w:rsid w:val="007651DE"/>
    <w:rsid w:val="00765989"/>
    <w:rsid w:val="00765E04"/>
    <w:rsid w:val="00765E15"/>
    <w:rsid w:val="00765FC6"/>
    <w:rsid w:val="0076618B"/>
    <w:rsid w:val="0076619E"/>
    <w:rsid w:val="0076671E"/>
    <w:rsid w:val="00766A55"/>
    <w:rsid w:val="00767651"/>
    <w:rsid w:val="007676F0"/>
    <w:rsid w:val="0077003F"/>
    <w:rsid w:val="007702A7"/>
    <w:rsid w:val="007702D4"/>
    <w:rsid w:val="0077040F"/>
    <w:rsid w:val="00770989"/>
    <w:rsid w:val="00770EDD"/>
    <w:rsid w:val="00771B3C"/>
    <w:rsid w:val="00773448"/>
    <w:rsid w:val="0077393A"/>
    <w:rsid w:val="00773B9C"/>
    <w:rsid w:val="00773CBB"/>
    <w:rsid w:val="0077411D"/>
    <w:rsid w:val="0077449F"/>
    <w:rsid w:val="00774545"/>
    <w:rsid w:val="00774F97"/>
    <w:rsid w:val="007751D4"/>
    <w:rsid w:val="007754D8"/>
    <w:rsid w:val="007757D8"/>
    <w:rsid w:val="00776852"/>
    <w:rsid w:val="00780064"/>
    <w:rsid w:val="0078028C"/>
    <w:rsid w:val="007807A9"/>
    <w:rsid w:val="0078084C"/>
    <w:rsid w:val="00780DFB"/>
    <w:rsid w:val="007811D4"/>
    <w:rsid w:val="00781B43"/>
    <w:rsid w:val="00781D6E"/>
    <w:rsid w:val="00782204"/>
    <w:rsid w:val="007830B3"/>
    <w:rsid w:val="00783120"/>
    <w:rsid w:val="00783228"/>
    <w:rsid w:val="0078343F"/>
    <w:rsid w:val="00783ABC"/>
    <w:rsid w:val="00783BBC"/>
    <w:rsid w:val="00783C9C"/>
    <w:rsid w:val="00784F1C"/>
    <w:rsid w:val="007854CC"/>
    <w:rsid w:val="00785A56"/>
    <w:rsid w:val="00785DE4"/>
    <w:rsid w:val="00786966"/>
    <w:rsid w:val="00786B3A"/>
    <w:rsid w:val="00787D14"/>
    <w:rsid w:val="0079038B"/>
    <w:rsid w:val="0079069A"/>
    <w:rsid w:val="00790D81"/>
    <w:rsid w:val="00791140"/>
    <w:rsid w:val="0079116E"/>
    <w:rsid w:val="00791933"/>
    <w:rsid w:val="007919A7"/>
    <w:rsid w:val="00791B02"/>
    <w:rsid w:val="00791C7C"/>
    <w:rsid w:val="00791D22"/>
    <w:rsid w:val="00792014"/>
    <w:rsid w:val="00792816"/>
    <w:rsid w:val="00792826"/>
    <w:rsid w:val="00792B19"/>
    <w:rsid w:val="00792BD6"/>
    <w:rsid w:val="007930BC"/>
    <w:rsid w:val="007931D8"/>
    <w:rsid w:val="0079343C"/>
    <w:rsid w:val="0079362F"/>
    <w:rsid w:val="00793D07"/>
    <w:rsid w:val="0079402F"/>
    <w:rsid w:val="007946A9"/>
    <w:rsid w:val="00794C1B"/>
    <w:rsid w:val="00795B82"/>
    <w:rsid w:val="00795C84"/>
    <w:rsid w:val="00796B3B"/>
    <w:rsid w:val="00796F7F"/>
    <w:rsid w:val="007977DF"/>
    <w:rsid w:val="00797926"/>
    <w:rsid w:val="00797CB1"/>
    <w:rsid w:val="007A033A"/>
    <w:rsid w:val="007A03CA"/>
    <w:rsid w:val="007A03DE"/>
    <w:rsid w:val="007A04C6"/>
    <w:rsid w:val="007A0DA3"/>
    <w:rsid w:val="007A0DDC"/>
    <w:rsid w:val="007A1337"/>
    <w:rsid w:val="007A1446"/>
    <w:rsid w:val="007A29FF"/>
    <w:rsid w:val="007A30B2"/>
    <w:rsid w:val="007A3387"/>
    <w:rsid w:val="007A38BD"/>
    <w:rsid w:val="007A391A"/>
    <w:rsid w:val="007A43C7"/>
    <w:rsid w:val="007A4AC9"/>
    <w:rsid w:val="007A4BA5"/>
    <w:rsid w:val="007A4DCE"/>
    <w:rsid w:val="007A530B"/>
    <w:rsid w:val="007A5423"/>
    <w:rsid w:val="007A5F07"/>
    <w:rsid w:val="007A6835"/>
    <w:rsid w:val="007A7423"/>
    <w:rsid w:val="007A7731"/>
    <w:rsid w:val="007A78E7"/>
    <w:rsid w:val="007A7ABD"/>
    <w:rsid w:val="007B023B"/>
    <w:rsid w:val="007B052F"/>
    <w:rsid w:val="007B08F4"/>
    <w:rsid w:val="007B0F31"/>
    <w:rsid w:val="007B1285"/>
    <w:rsid w:val="007B17AA"/>
    <w:rsid w:val="007B1DBE"/>
    <w:rsid w:val="007B221D"/>
    <w:rsid w:val="007B26D0"/>
    <w:rsid w:val="007B2B64"/>
    <w:rsid w:val="007B422B"/>
    <w:rsid w:val="007B42DD"/>
    <w:rsid w:val="007B4C29"/>
    <w:rsid w:val="007B60D2"/>
    <w:rsid w:val="007B6407"/>
    <w:rsid w:val="007B67A4"/>
    <w:rsid w:val="007B6A2E"/>
    <w:rsid w:val="007B6F7A"/>
    <w:rsid w:val="007B700E"/>
    <w:rsid w:val="007B7645"/>
    <w:rsid w:val="007B793B"/>
    <w:rsid w:val="007B7FE4"/>
    <w:rsid w:val="007C05F5"/>
    <w:rsid w:val="007C0651"/>
    <w:rsid w:val="007C1DA1"/>
    <w:rsid w:val="007C203A"/>
    <w:rsid w:val="007C21DD"/>
    <w:rsid w:val="007C2E98"/>
    <w:rsid w:val="007C309B"/>
    <w:rsid w:val="007C428E"/>
    <w:rsid w:val="007C42BD"/>
    <w:rsid w:val="007C5E71"/>
    <w:rsid w:val="007C6160"/>
    <w:rsid w:val="007C63D1"/>
    <w:rsid w:val="007C7682"/>
    <w:rsid w:val="007C7C02"/>
    <w:rsid w:val="007C7CA3"/>
    <w:rsid w:val="007D036A"/>
    <w:rsid w:val="007D063B"/>
    <w:rsid w:val="007D0855"/>
    <w:rsid w:val="007D0A36"/>
    <w:rsid w:val="007D0DCB"/>
    <w:rsid w:val="007D2044"/>
    <w:rsid w:val="007D2710"/>
    <w:rsid w:val="007D292C"/>
    <w:rsid w:val="007D2AE2"/>
    <w:rsid w:val="007D3438"/>
    <w:rsid w:val="007D3551"/>
    <w:rsid w:val="007D35F8"/>
    <w:rsid w:val="007D386F"/>
    <w:rsid w:val="007D46DD"/>
    <w:rsid w:val="007D4D3B"/>
    <w:rsid w:val="007D4DE9"/>
    <w:rsid w:val="007D51D0"/>
    <w:rsid w:val="007D51ED"/>
    <w:rsid w:val="007D53C1"/>
    <w:rsid w:val="007D63F3"/>
    <w:rsid w:val="007D6409"/>
    <w:rsid w:val="007D6485"/>
    <w:rsid w:val="007D6C3F"/>
    <w:rsid w:val="007D6DA9"/>
    <w:rsid w:val="007D6F75"/>
    <w:rsid w:val="007D7B34"/>
    <w:rsid w:val="007D7B8E"/>
    <w:rsid w:val="007D7C54"/>
    <w:rsid w:val="007E076F"/>
    <w:rsid w:val="007E0997"/>
    <w:rsid w:val="007E100C"/>
    <w:rsid w:val="007E14FB"/>
    <w:rsid w:val="007E154D"/>
    <w:rsid w:val="007E1A75"/>
    <w:rsid w:val="007E2158"/>
    <w:rsid w:val="007E30D8"/>
    <w:rsid w:val="007E32BC"/>
    <w:rsid w:val="007E3FB4"/>
    <w:rsid w:val="007E409B"/>
    <w:rsid w:val="007E437E"/>
    <w:rsid w:val="007E4A0E"/>
    <w:rsid w:val="007E4F28"/>
    <w:rsid w:val="007E5048"/>
    <w:rsid w:val="007E5556"/>
    <w:rsid w:val="007E56EF"/>
    <w:rsid w:val="007E5A2D"/>
    <w:rsid w:val="007E5BFA"/>
    <w:rsid w:val="007E5DF4"/>
    <w:rsid w:val="007E650D"/>
    <w:rsid w:val="007E6D9E"/>
    <w:rsid w:val="007E6F7F"/>
    <w:rsid w:val="007E6FB8"/>
    <w:rsid w:val="007E73C4"/>
    <w:rsid w:val="007E75AB"/>
    <w:rsid w:val="007E784D"/>
    <w:rsid w:val="007F0CE1"/>
    <w:rsid w:val="007F1334"/>
    <w:rsid w:val="007F1462"/>
    <w:rsid w:val="007F156F"/>
    <w:rsid w:val="007F2CDE"/>
    <w:rsid w:val="007F4061"/>
    <w:rsid w:val="007F4199"/>
    <w:rsid w:val="007F42D0"/>
    <w:rsid w:val="007F4D6E"/>
    <w:rsid w:val="007F5FB9"/>
    <w:rsid w:val="007F60C4"/>
    <w:rsid w:val="00800603"/>
    <w:rsid w:val="0080079E"/>
    <w:rsid w:val="00800F49"/>
    <w:rsid w:val="008016C4"/>
    <w:rsid w:val="00801CC7"/>
    <w:rsid w:val="0080232C"/>
    <w:rsid w:val="008026E2"/>
    <w:rsid w:val="008026F9"/>
    <w:rsid w:val="00802E49"/>
    <w:rsid w:val="0080305F"/>
    <w:rsid w:val="00803743"/>
    <w:rsid w:val="00803F8C"/>
    <w:rsid w:val="008041DE"/>
    <w:rsid w:val="008051C2"/>
    <w:rsid w:val="008057B9"/>
    <w:rsid w:val="0080584B"/>
    <w:rsid w:val="00805E97"/>
    <w:rsid w:val="0080612C"/>
    <w:rsid w:val="008061F9"/>
    <w:rsid w:val="0080634B"/>
    <w:rsid w:val="008066C0"/>
    <w:rsid w:val="008074FA"/>
    <w:rsid w:val="00807D13"/>
    <w:rsid w:val="00807DBD"/>
    <w:rsid w:val="0081046F"/>
    <w:rsid w:val="00810C7B"/>
    <w:rsid w:val="00811537"/>
    <w:rsid w:val="0081196B"/>
    <w:rsid w:val="00811C0F"/>
    <w:rsid w:val="0081200D"/>
    <w:rsid w:val="0081231B"/>
    <w:rsid w:val="008126AD"/>
    <w:rsid w:val="008128E5"/>
    <w:rsid w:val="00812F7B"/>
    <w:rsid w:val="00813092"/>
    <w:rsid w:val="00813281"/>
    <w:rsid w:val="008141E5"/>
    <w:rsid w:val="00814350"/>
    <w:rsid w:val="00814C52"/>
    <w:rsid w:val="00814C6E"/>
    <w:rsid w:val="00814D63"/>
    <w:rsid w:val="00815533"/>
    <w:rsid w:val="0081592D"/>
    <w:rsid w:val="00815E87"/>
    <w:rsid w:val="0081640C"/>
    <w:rsid w:val="0081664C"/>
    <w:rsid w:val="00816C25"/>
    <w:rsid w:val="008171BC"/>
    <w:rsid w:val="00820060"/>
    <w:rsid w:val="00820399"/>
    <w:rsid w:val="0082051A"/>
    <w:rsid w:val="00820684"/>
    <w:rsid w:val="00821072"/>
    <w:rsid w:val="00822614"/>
    <w:rsid w:val="00822A10"/>
    <w:rsid w:val="00822BAA"/>
    <w:rsid w:val="00822EAF"/>
    <w:rsid w:val="008233BF"/>
    <w:rsid w:val="00823AE3"/>
    <w:rsid w:val="00823FBE"/>
    <w:rsid w:val="00824DED"/>
    <w:rsid w:val="00824E83"/>
    <w:rsid w:val="0082522B"/>
    <w:rsid w:val="008254ED"/>
    <w:rsid w:val="008256EF"/>
    <w:rsid w:val="00826011"/>
    <w:rsid w:val="00826871"/>
    <w:rsid w:val="00826932"/>
    <w:rsid w:val="00826AF9"/>
    <w:rsid w:val="00827015"/>
    <w:rsid w:val="0082706F"/>
    <w:rsid w:val="008272CF"/>
    <w:rsid w:val="00827415"/>
    <w:rsid w:val="008274CD"/>
    <w:rsid w:val="0082751A"/>
    <w:rsid w:val="008276E0"/>
    <w:rsid w:val="0082774E"/>
    <w:rsid w:val="00827CB0"/>
    <w:rsid w:val="0083013D"/>
    <w:rsid w:val="00830167"/>
    <w:rsid w:val="00830634"/>
    <w:rsid w:val="00830F8B"/>
    <w:rsid w:val="00831E19"/>
    <w:rsid w:val="00831EFB"/>
    <w:rsid w:val="00832465"/>
    <w:rsid w:val="008336EA"/>
    <w:rsid w:val="00833EE3"/>
    <w:rsid w:val="0083452B"/>
    <w:rsid w:val="008347F6"/>
    <w:rsid w:val="008349BC"/>
    <w:rsid w:val="00834CA2"/>
    <w:rsid w:val="008352EF"/>
    <w:rsid w:val="0083550A"/>
    <w:rsid w:val="008355E2"/>
    <w:rsid w:val="00835FFB"/>
    <w:rsid w:val="0083639F"/>
    <w:rsid w:val="008364FC"/>
    <w:rsid w:val="00836DB8"/>
    <w:rsid w:val="008370E8"/>
    <w:rsid w:val="008408AD"/>
    <w:rsid w:val="00840C81"/>
    <w:rsid w:val="00840ECB"/>
    <w:rsid w:val="0084186F"/>
    <w:rsid w:val="00841C87"/>
    <w:rsid w:val="00842539"/>
    <w:rsid w:val="00843C4F"/>
    <w:rsid w:val="00844368"/>
    <w:rsid w:val="0084453A"/>
    <w:rsid w:val="008447CA"/>
    <w:rsid w:val="00844B39"/>
    <w:rsid w:val="00845A96"/>
    <w:rsid w:val="0084617D"/>
    <w:rsid w:val="00846252"/>
    <w:rsid w:val="008475B3"/>
    <w:rsid w:val="00847AE4"/>
    <w:rsid w:val="00847E75"/>
    <w:rsid w:val="00850C19"/>
    <w:rsid w:val="0085198F"/>
    <w:rsid w:val="00852C58"/>
    <w:rsid w:val="008532C2"/>
    <w:rsid w:val="008541A7"/>
    <w:rsid w:val="00854917"/>
    <w:rsid w:val="00854B05"/>
    <w:rsid w:val="00854EA5"/>
    <w:rsid w:val="0085541C"/>
    <w:rsid w:val="00855A51"/>
    <w:rsid w:val="00855F8C"/>
    <w:rsid w:val="00856199"/>
    <w:rsid w:val="008564B3"/>
    <w:rsid w:val="00856DE7"/>
    <w:rsid w:val="00857213"/>
    <w:rsid w:val="0085722E"/>
    <w:rsid w:val="008577E9"/>
    <w:rsid w:val="00857C33"/>
    <w:rsid w:val="00857F1F"/>
    <w:rsid w:val="00860569"/>
    <w:rsid w:val="00860B20"/>
    <w:rsid w:val="008611DB"/>
    <w:rsid w:val="008615D2"/>
    <w:rsid w:val="008618DD"/>
    <w:rsid w:val="00861BEF"/>
    <w:rsid w:val="00862396"/>
    <w:rsid w:val="008624D6"/>
    <w:rsid w:val="0086263E"/>
    <w:rsid w:val="008627DC"/>
    <w:rsid w:val="008627F5"/>
    <w:rsid w:val="0086330F"/>
    <w:rsid w:val="0086356A"/>
    <w:rsid w:val="00863F03"/>
    <w:rsid w:val="00864001"/>
    <w:rsid w:val="00864B73"/>
    <w:rsid w:val="00865A07"/>
    <w:rsid w:val="00865E16"/>
    <w:rsid w:val="0086609C"/>
    <w:rsid w:val="008675DA"/>
    <w:rsid w:val="00867BC9"/>
    <w:rsid w:val="00867CAD"/>
    <w:rsid w:val="00867D2B"/>
    <w:rsid w:val="00867E0C"/>
    <w:rsid w:val="00870592"/>
    <w:rsid w:val="0087065B"/>
    <w:rsid w:val="008706EA"/>
    <w:rsid w:val="008706F8"/>
    <w:rsid w:val="008707C4"/>
    <w:rsid w:val="00870E5E"/>
    <w:rsid w:val="00871EEC"/>
    <w:rsid w:val="008720AD"/>
    <w:rsid w:val="00872109"/>
    <w:rsid w:val="00872437"/>
    <w:rsid w:val="00873261"/>
    <w:rsid w:val="0087384C"/>
    <w:rsid w:val="00873911"/>
    <w:rsid w:val="00873A0A"/>
    <w:rsid w:val="0087419B"/>
    <w:rsid w:val="008742F0"/>
    <w:rsid w:val="00875247"/>
    <w:rsid w:val="0087565C"/>
    <w:rsid w:val="00875F8F"/>
    <w:rsid w:val="00876326"/>
    <w:rsid w:val="008768E7"/>
    <w:rsid w:val="00876942"/>
    <w:rsid w:val="00876977"/>
    <w:rsid w:val="00876C8A"/>
    <w:rsid w:val="0087722A"/>
    <w:rsid w:val="0087777B"/>
    <w:rsid w:val="008779C3"/>
    <w:rsid w:val="00877CEA"/>
    <w:rsid w:val="008802FE"/>
    <w:rsid w:val="00880D61"/>
    <w:rsid w:val="008813C5"/>
    <w:rsid w:val="00881AFF"/>
    <w:rsid w:val="00881BA7"/>
    <w:rsid w:val="00882036"/>
    <w:rsid w:val="00882465"/>
    <w:rsid w:val="0088299C"/>
    <w:rsid w:val="00882CDA"/>
    <w:rsid w:val="00883A03"/>
    <w:rsid w:val="00883A80"/>
    <w:rsid w:val="00884107"/>
    <w:rsid w:val="00884172"/>
    <w:rsid w:val="008851C5"/>
    <w:rsid w:val="008851F2"/>
    <w:rsid w:val="008853FA"/>
    <w:rsid w:val="008861C3"/>
    <w:rsid w:val="008866E2"/>
    <w:rsid w:val="008902C2"/>
    <w:rsid w:val="0089094F"/>
    <w:rsid w:val="00890B12"/>
    <w:rsid w:val="00890DC2"/>
    <w:rsid w:val="00890FBB"/>
    <w:rsid w:val="00891507"/>
    <w:rsid w:val="00891764"/>
    <w:rsid w:val="008934E2"/>
    <w:rsid w:val="0089384B"/>
    <w:rsid w:val="00893E77"/>
    <w:rsid w:val="0089657E"/>
    <w:rsid w:val="00896934"/>
    <w:rsid w:val="0089699B"/>
    <w:rsid w:val="00896F83"/>
    <w:rsid w:val="008A033E"/>
    <w:rsid w:val="008A097D"/>
    <w:rsid w:val="008A0B93"/>
    <w:rsid w:val="008A0D7A"/>
    <w:rsid w:val="008A104E"/>
    <w:rsid w:val="008A1597"/>
    <w:rsid w:val="008A28A9"/>
    <w:rsid w:val="008A28E8"/>
    <w:rsid w:val="008A2932"/>
    <w:rsid w:val="008A2C2D"/>
    <w:rsid w:val="008A3024"/>
    <w:rsid w:val="008A3347"/>
    <w:rsid w:val="008A375C"/>
    <w:rsid w:val="008A414F"/>
    <w:rsid w:val="008A47A4"/>
    <w:rsid w:val="008A50DA"/>
    <w:rsid w:val="008A5A8C"/>
    <w:rsid w:val="008A5E70"/>
    <w:rsid w:val="008A645E"/>
    <w:rsid w:val="008A7363"/>
    <w:rsid w:val="008A7CB4"/>
    <w:rsid w:val="008A7FFA"/>
    <w:rsid w:val="008B11EF"/>
    <w:rsid w:val="008B1449"/>
    <w:rsid w:val="008B1493"/>
    <w:rsid w:val="008B14F7"/>
    <w:rsid w:val="008B188D"/>
    <w:rsid w:val="008B1A46"/>
    <w:rsid w:val="008B1DEC"/>
    <w:rsid w:val="008B246D"/>
    <w:rsid w:val="008B267F"/>
    <w:rsid w:val="008B2814"/>
    <w:rsid w:val="008B2A65"/>
    <w:rsid w:val="008B2C55"/>
    <w:rsid w:val="008B353B"/>
    <w:rsid w:val="008B44A6"/>
    <w:rsid w:val="008B4896"/>
    <w:rsid w:val="008B491B"/>
    <w:rsid w:val="008B4A25"/>
    <w:rsid w:val="008B5653"/>
    <w:rsid w:val="008B5A0B"/>
    <w:rsid w:val="008B5D46"/>
    <w:rsid w:val="008B6ACC"/>
    <w:rsid w:val="008B6D06"/>
    <w:rsid w:val="008B7CC7"/>
    <w:rsid w:val="008C00D0"/>
    <w:rsid w:val="008C029E"/>
    <w:rsid w:val="008C02D7"/>
    <w:rsid w:val="008C06E8"/>
    <w:rsid w:val="008C0E1C"/>
    <w:rsid w:val="008C0EA2"/>
    <w:rsid w:val="008C0FD5"/>
    <w:rsid w:val="008C1815"/>
    <w:rsid w:val="008C1C0B"/>
    <w:rsid w:val="008C1EE3"/>
    <w:rsid w:val="008C2E63"/>
    <w:rsid w:val="008C308A"/>
    <w:rsid w:val="008C3291"/>
    <w:rsid w:val="008C3EC8"/>
    <w:rsid w:val="008C442D"/>
    <w:rsid w:val="008C44FA"/>
    <w:rsid w:val="008C4A01"/>
    <w:rsid w:val="008C4F2C"/>
    <w:rsid w:val="008C6454"/>
    <w:rsid w:val="008C648A"/>
    <w:rsid w:val="008C694E"/>
    <w:rsid w:val="008C6AD5"/>
    <w:rsid w:val="008C6C7D"/>
    <w:rsid w:val="008D001A"/>
    <w:rsid w:val="008D05FF"/>
    <w:rsid w:val="008D0B50"/>
    <w:rsid w:val="008D0E57"/>
    <w:rsid w:val="008D0FDE"/>
    <w:rsid w:val="008D101C"/>
    <w:rsid w:val="008D10D6"/>
    <w:rsid w:val="008D11BC"/>
    <w:rsid w:val="008D17F9"/>
    <w:rsid w:val="008D19D5"/>
    <w:rsid w:val="008D1C62"/>
    <w:rsid w:val="008D2182"/>
    <w:rsid w:val="008D21A2"/>
    <w:rsid w:val="008D26E1"/>
    <w:rsid w:val="008D29BE"/>
    <w:rsid w:val="008D2B93"/>
    <w:rsid w:val="008D39B7"/>
    <w:rsid w:val="008D4554"/>
    <w:rsid w:val="008D46FF"/>
    <w:rsid w:val="008D4B70"/>
    <w:rsid w:val="008D519F"/>
    <w:rsid w:val="008D5762"/>
    <w:rsid w:val="008D6768"/>
    <w:rsid w:val="008D69C2"/>
    <w:rsid w:val="008D718B"/>
    <w:rsid w:val="008D7245"/>
    <w:rsid w:val="008D7C63"/>
    <w:rsid w:val="008D7DE0"/>
    <w:rsid w:val="008E0587"/>
    <w:rsid w:val="008E0708"/>
    <w:rsid w:val="008E08F0"/>
    <w:rsid w:val="008E2058"/>
    <w:rsid w:val="008E217C"/>
    <w:rsid w:val="008E28C0"/>
    <w:rsid w:val="008E28CE"/>
    <w:rsid w:val="008E2C3A"/>
    <w:rsid w:val="008E2D53"/>
    <w:rsid w:val="008E319C"/>
    <w:rsid w:val="008E32C5"/>
    <w:rsid w:val="008E3EA9"/>
    <w:rsid w:val="008E3EB5"/>
    <w:rsid w:val="008E3ED7"/>
    <w:rsid w:val="008E4200"/>
    <w:rsid w:val="008E452E"/>
    <w:rsid w:val="008E4677"/>
    <w:rsid w:val="008E4BEA"/>
    <w:rsid w:val="008E4F5A"/>
    <w:rsid w:val="008E5486"/>
    <w:rsid w:val="008E5632"/>
    <w:rsid w:val="008E5E90"/>
    <w:rsid w:val="008E6525"/>
    <w:rsid w:val="008E6CAE"/>
    <w:rsid w:val="008E6CB4"/>
    <w:rsid w:val="008E6E9D"/>
    <w:rsid w:val="008E748E"/>
    <w:rsid w:val="008E76E2"/>
    <w:rsid w:val="008E7EC1"/>
    <w:rsid w:val="008F0133"/>
    <w:rsid w:val="008F0648"/>
    <w:rsid w:val="008F08D0"/>
    <w:rsid w:val="008F0D3A"/>
    <w:rsid w:val="008F12DC"/>
    <w:rsid w:val="008F17D3"/>
    <w:rsid w:val="008F1C5D"/>
    <w:rsid w:val="008F203D"/>
    <w:rsid w:val="008F2BA1"/>
    <w:rsid w:val="008F36EE"/>
    <w:rsid w:val="008F4CFC"/>
    <w:rsid w:val="008F4D92"/>
    <w:rsid w:val="008F4E7F"/>
    <w:rsid w:val="008F5393"/>
    <w:rsid w:val="008F541B"/>
    <w:rsid w:val="008F560C"/>
    <w:rsid w:val="008F6C40"/>
    <w:rsid w:val="008F6D1B"/>
    <w:rsid w:val="008F6E31"/>
    <w:rsid w:val="008F7030"/>
    <w:rsid w:val="008F7AB5"/>
    <w:rsid w:val="00900B84"/>
    <w:rsid w:val="00900C08"/>
    <w:rsid w:val="0090111B"/>
    <w:rsid w:val="0090156C"/>
    <w:rsid w:val="00901A4F"/>
    <w:rsid w:val="009022D0"/>
    <w:rsid w:val="00902384"/>
    <w:rsid w:val="0090337D"/>
    <w:rsid w:val="009037FD"/>
    <w:rsid w:val="009038E3"/>
    <w:rsid w:val="0090460D"/>
    <w:rsid w:val="0090470D"/>
    <w:rsid w:val="00905865"/>
    <w:rsid w:val="00906746"/>
    <w:rsid w:val="0090679F"/>
    <w:rsid w:val="00906A93"/>
    <w:rsid w:val="00907010"/>
    <w:rsid w:val="00907231"/>
    <w:rsid w:val="00907567"/>
    <w:rsid w:val="00907C79"/>
    <w:rsid w:val="0091049D"/>
    <w:rsid w:val="00910A79"/>
    <w:rsid w:val="00910BE1"/>
    <w:rsid w:val="00911339"/>
    <w:rsid w:val="0091140C"/>
    <w:rsid w:val="00911608"/>
    <w:rsid w:val="0091163A"/>
    <w:rsid w:val="00912026"/>
    <w:rsid w:val="00912084"/>
    <w:rsid w:val="0091253C"/>
    <w:rsid w:val="00912BC3"/>
    <w:rsid w:val="00913108"/>
    <w:rsid w:val="009131DF"/>
    <w:rsid w:val="009136B7"/>
    <w:rsid w:val="00913D08"/>
    <w:rsid w:val="00913E19"/>
    <w:rsid w:val="00913E55"/>
    <w:rsid w:val="009144C8"/>
    <w:rsid w:val="00914EDD"/>
    <w:rsid w:val="00915A7D"/>
    <w:rsid w:val="00915BD9"/>
    <w:rsid w:val="009174A2"/>
    <w:rsid w:val="00917847"/>
    <w:rsid w:val="00917E0F"/>
    <w:rsid w:val="00917EB7"/>
    <w:rsid w:val="009200BD"/>
    <w:rsid w:val="009207FB"/>
    <w:rsid w:val="009209E8"/>
    <w:rsid w:val="009210E4"/>
    <w:rsid w:val="0092125E"/>
    <w:rsid w:val="0092131A"/>
    <w:rsid w:val="0092202D"/>
    <w:rsid w:val="0092238F"/>
    <w:rsid w:val="00922E39"/>
    <w:rsid w:val="009235D6"/>
    <w:rsid w:val="00923741"/>
    <w:rsid w:val="00923955"/>
    <w:rsid w:val="00923C64"/>
    <w:rsid w:val="00924713"/>
    <w:rsid w:val="00924C8C"/>
    <w:rsid w:val="00925589"/>
    <w:rsid w:val="009256C7"/>
    <w:rsid w:val="00926068"/>
    <w:rsid w:val="0092610B"/>
    <w:rsid w:val="00926167"/>
    <w:rsid w:val="00926236"/>
    <w:rsid w:val="00926312"/>
    <w:rsid w:val="00926697"/>
    <w:rsid w:val="00926ACD"/>
    <w:rsid w:val="00926CE4"/>
    <w:rsid w:val="00926ECF"/>
    <w:rsid w:val="00926EEE"/>
    <w:rsid w:val="00927666"/>
    <w:rsid w:val="009308F8"/>
    <w:rsid w:val="00930DDA"/>
    <w:rsid w:val="009310A7"/>
    <w:rsid w:val="0093153E"/>
    <w:rsid w:val="00931B7C"/>
    <w:rsid w:val="00931CB4"/>
    <w:rsid w:val="00931E95"/>
    <w:rsid w:val="00932666"/>
    <w:rsid w:val="009327EE"/>
    <w:rsid w:val="0093309D"/>
    <w:rsid w:val="009336D0"/>
    <w:rsid w:val="0093388D"/>
    <w:rsid w:val="00933CD4"/>
    <w:rsid w:val="00933CF4"/>
    <w:rsid w:val="00933FFF"/>
    <w:rsid w:val="0093422A"/>
    <w:rsid w:val="0093437A"/>
    <w:rsid w:val="009343B0"/>
    <w:rsid w:val="009354E9"/>
    <w:rsid w:val="00935ED6"/>
    <w:rsid w:val="00936466"/>
    <w:rsid w:val="009365EC"/>
    <w:rsid w:val="00936FE5"/>
    <w:rsid w:val="00937A7C"/>
    <w:rsid w:val="00937A8F"/>
    <w:rsid w:val="00937DD9"/>
    <w:rsid w:val="00940790"/>
    <w:rsid w:val="00940957"/>
    <w:rsid w:val="009413FD"/>
    <w:rsid w:val="00941B55"/>
    <w:rsid w:val="00941B56"/>
    <w:rsid w:val="00942F65"/>
    <w:rsid w:val="009430C2"/>
    <w:rsid w:val="00943652"/>
    <w:rsid w:val="00943DB6"/>
    <w:rsid w:val="00943E01"/>
    <w:rsid w:val="00944233"/>
    <w:rsid w:val="009443E0"/>
    <w:rsid w:val="009444B8"/>
    <w:rsid w:val="00944C6E"/>
    <w:rsid w:val="0094542A"/>
    <w:rsid w:val="009458C6"/>
    <w:rsid w:val="00945BC1"/>
    <w:rsid w:val="00945D3E"/>
    <w:rsid w:val="00945D75"/>
    <w:rsid w:val="00945F63"/>
    <w:rsid w:val="009463E1"/>
    <w:rsid w:val="00946689"/>
    <w:rsid w:val="009469C0"/>
    <w:rsid w:val="00946C41"/>
    <w:rsid w:val="009471D7"/>
    <w:rsid w:val="009472AD"/>
    <w:rsid w:val="00947397"/>
    <w:rsid w:val="009500C3"/>
    <w:rsid w:val="009501A2"/>
    <w:rsid w:val="00951169"/>
    <w:rsid w:val="009511BA"/>
    <w:rsid w:val="0095122E"/>
    <w:rsid w:val="00951890"/>
    <w:rsid w:val="00951C0F"/>
    <w:rsid w:val="009521EF"/>
    <w:rsid w:val="0095224A"/>
    <w:rsid w:val="00953602"/>
    <w:rsid w:val="00953BBA"/>
    <w:rsid w:val="009557A6"/>
    <w:rsid w:val="00955A6F"/>
    <w:rsid w:val="009561CF"/>
    <w:rsid w:val="009566BF"/>
    <w:rsid w:val="00956DFB"/>
    <w:rsid w:val="00957C33"/>
    <w:rsid w:val="00957EFD"/>
    <w:rsid w:val="00960518"/>
    <w:rsid w:val="009606DB"/>
    <w:rsid w:val="00960746"/>
    <w:rsid w:val="00960E19"/>
    <w:rsid w:val="00960F67"/>
    <w:rsid w:val="0096125B"/>
    <w:rsid w:val="00961348"/>
    <w:rsid w:val="00961358"/>
    <w:rsid w:val="009632F9"/>
    <w:rsid w:val="00963A46"/>
    <w:rsid w:val="009645F5"/>
    <w:rsid w:val="0096498D"/>
    <w:rsid w:val="00964B1C"/>
    <w:rsid w:val="00965D84"/>
    <w:rsid w:val="00965F5E"/>
    <w:rsid w:val="009660A6"/>
    <w:rsid w:val="00966227"/>
    <w:rsid w:val="009664F0"/>
    <w:rsid w:val="00966589"/>
    <w:rsid w:val="009667DC"/>
    <w:rsid w:val="00966CDF"/>
    <w:rsid w:val="00966E4D"/>
    <w:rsid w:val="00970239"/>
    <w:rsid w:val="0097066E"/>
    <w:rsid w:val="00970A56"/>
    <w:rsid w:val="00970DD8"/>
    <w:rsid w:val="00970E0A"/>
    <w:rsid w:val="00970FC6"/>
    <w:rsid w:val="009719A2"/>
    <w:rsid w:val="00972627"/>
    <w:rsid w:val="00972A4D"/>
    <w:rsid w:val="00972CCA"/>
    <w:rsid w:val="00972F08"/>
    <w:rsid w:val="00973590"/>
    <w:rsid w:val="0097361A"/>
    <w:rsid w:val="00973843"/>
    <w:rsid w:val="00973F6F"/>
    <w:rsid w:val="00973F7B"/>
    <w:rsid w:val="00974545"/>
    <w:rsid w:val="0097488C"/>
    <w:rsid w:val="00975094"/>
    <w:rsid w:val="00975713"/>
    <w:rsid w:val="009757A0"/>
    <w:rsid w:val="0097606C"/>
    <w:rsid w:val="00976AFF"/>
    <w:rsid w:val="0097789D"/>
    <w:rsid w:val="00977A84"/>
    <w:rsid w:val="00980F65"/>
    <w:rsid w:val="009817F8"/>
    <w:rsid w:val="0098250C"/>
    <w:rsid w:val="00982667"/>
    <w:rsid w:val="00982D8F"/>
    <w:rsid w:val="009835A3"/>
    <w:rsid w:val="009835A8"/>
    <w:rsid w:val="0098360B"/>
    <w:rsid w:val="009847F0"/>
    <w:rsid w:val="00984933"/>
    <w:rsid w:val="00984C16"/>
    <w:rsid w:val="00984EC1"/>
    <w:rsid w:val="00985422"/>
    <w:rsid w:val="009854DA"/>
    <w:rsid w:val="00985556"/>
    <w:rsid w:val="00985AAA"/>
    <w:rsid w:val="00985AE3"/>
    <w:rsid w:val="00985E73"/>
    <w:rsid w:val="0098637C"/>
    <w:rsid w:val="00986497"/>
    <w:rsid w:val="00986D62"/>
    <w:rsid w:val="00987211"/>
    <w:rsid w:val="00987640"/>
    <w:rsid w:val="00987934"/>
    <w:rsid w:val="009907AB"/>
    <w:rsid w:val="009907D4"/>
    <w:rsid w:val="009909CA"/>
    <w:rsid w:val="00990AD7"/>
    <w:rsid w:val="00991328"/>
    <w:rsid w:val="009916A1"/>
    <w:rsid w:val="00991D7C"/>
    <w:rsid w:val="00991D7D"/>
    <w:rsid w:val="009920F5"/>
    <w:rsid w:val="00992438"/>
    <w:rsid w:val="009924D7"/>
    <w:rsid w:val="0099269A"/>
    <w:rsid w:val="00992948"/>
    <w:rsid w:val="00993150"/>
    <w:rsid w:val="009931CA"/>
    <w:rsid w:val="009934F0"/>
    <w:rsid w:val="00993898"/>
    <w:rsid w:val="00993DC6"/>
    <w:rsid w:val="00993F7F"/>
    <w:rsid w:val="0099439A"/>
    <w:rsid w:val="00994615"/>
    <w:rsid w:val="009948B7"/>
    <w:rsid w:val="00994F03"/>
    <w:rsid w:val="00995469"/>
    <w:rsid w:val="009954B1"/>
    <w:rsid w:val="00995910"/>
    <w:rsid w:val="00995BD6"/>
    <w:rsid w:val="009962FF"/>
    <w:rsid w:val="0099706B"/>
    <w:rsid w:val="009970AE"/>
    <w:rsid w:val="00997BCD"/>
    <w:rsid w:val="009A02C2"/>
    <w:rsid w:val="009A047A"/>
    <w:rsid w:val="009A0E84"/>
    <w:rsid w:val="009A1020"/>
    <w:rsid w:val="009A12E2"/>
    <w:rsid w:val="009A18EE"/>
    <w:rsid w:val="009A2706"/>
    <w:rsid w:val="009A2745"/>
    <w:rsid w:val="009A2AE1"/>
    <w:rsid w:val="009A42E0"/>
    <w:rsid w:val="009A4848"/>
    <w:rsid w:val="009A4A22"/>
    <w:rsid w:val="009A4D2B"/>
    <w:rsid w:val="009A5302"/>
    <w:rsid w:val="009A5E9E"/>
    <w:rsid w:val="009A6B85"/>
    <w:rsid w:val="009A6C1A"/>
    <w:rsid w:val="009A6C5A"/>
    <w:rsid w:val="009A6EDE"/>
    <w:rsid w:val="009A771D"/>
    <w:rsid w:val="009A77DC"/>
    <w:rsid w:val="009A78DE"/>
    <w:rsid w:val="009A7E72"/>
    <w:rsid w:val="009A7F45"/>
    <w:rsid w:val="009B0034"/>
    <w:rsid w:val="009B02B0"/>
    <w:rsid w:val="009B02F0"/>
    <w:rsid w:val="009B064C"/>
    <w:rsid w:val="009B0D44"/>
    <w:rsid w:val="009B0F11"/>
    <w:rsid w:val="009B118D"/>
    <w:rsid w:val="009B11AB"/>
    <w:rsid w:val="009B1308"/>
    <w:rsid w:val="009B177E"/>
    <w:rsid w:val="009B18AC"/>
    <w:rsid w:val="009B1F0B"/>
    <w:rsid w:val="009B213F"/>
    <w:rsid w:val="009B3192"/>
    <w:rsid w:val="009B33B4"/>
    <w:rsid w:val="009B3562"/>
    <w:rsid w:val="009B3B1B"/>
    <w:rsid w:val="009B3E92"/>
    <w:rsid w:val="009B4136"/>
    <w:rsid w:val="009B4651"/>
    <w:rsid w:val="009B48FF"/>
    <w:rsid w:val="009B4B28"/>
    <w:rsid w:val="009B53D1"/>
    <w:rsid w:val="009B5591"/>
    <w:rsid w:val="009B5A45"/>
    <w:rsid w:val="009B5C7C"/>
    <w:rsid w:val="009B6D9D"/>
    <w:rsid w:val="009B71B1"/>
    <w:rsid w:val="009B74F3"/>
    <w:rsid w:val="009C0389"/>
    <w:rsid w:val="009C1188"/>
    <w:rsid w:val="009C1385"/>
    <w:rsid w:val="009C1817"/>
    <w:rsid w:val="009C18DA"/>
    <w:rsid w:val="009C1F29"/>
    <w:rsid w:val="009C279B"/>
    <w:rsid w:val="009C2ACF"/>
    <w:rsid w:val="009C2B39"/>
    <w:rsid w:val="009C35A2"/>
    <w:rsid w:val="009C42DF"/>
    <w:rsid w:val="009C4699"/>
    <w:rsid w:val="009C4BD9"/>
    <w:rsid w:val="009C50F7"/>
    <w:rsid w:val="009C5A2B"/>
    <w:rsid w:val="009C60B4"/>
    <w:rsid w:val="009C6124"/>
    <w:rsid w:val="009C63F1"/>
    <w:rsid w:val="009C6421"/>
    <w:rsid w:val="009C6518"/>
    <w:rsid w:val="009C66C5"/>
    <w:rsid w:val="009C7065"/>
    <w:rsid w:val="009C79AD"/>
    <w:rsid w:val="009C7EDF"/>
    <w:rsid w:val="009D062F"/>
    <w:rsid w:val="009D0C6A"/>
    <w:rsid w:val="009D154A"/>
    <w:rsid w:val="009D1AA2"/>
    <w:rsid w:val="009D24D3"/>
    <w:rsid w:val="009D2AED"/>
    <w:rsid w:val="009D2C8F"/>
    <w:rsid w:val="009D32C2"/>
    <w:rsid w:val="009D3E80"/>
    <w:rsid w:val="009D4460"/>
    <w:rsid w:val="009D460C"/>
    <w:rsid w:val="009D4953"/>
    <w:rsid w:val="009D4B3D"/>
    <w:rsid w:val="009D4EB1"/>
    <w:rsid w:val="009D5A79"/>
    <w:rsid w:val="009D5DEE"/>
    <w:rsid w:val="009D646B"/>
    <w:rsid w:val="009D6B85"/>
    <w:rsid w:val="009D6ED8"/>
    <w:rsid w:val="009D7120"/>
    <w:rsid w:val="009D72DF"/>
    <w:rsid w:val="009D78B9"/>
    <w:rsid w:val="009D79E4"/>
    <w:rsid w:val="009D7A20"/>
    <w:rsid w:val="009E0C9B"/>
    <w:rsid w:val="009E15FE"/>
    <w:rsid w:val="009E1CD8"/>
    <w:rsid w:val="009E1D71"/>
    <w:rsid w:val="009E1EDF"/>
    <w:rsid w:val="009E246B"/>
    <w:rsid w:val="009E24F4"/>
    <w:rsid w:val="009E2885"/>
    <w:rsid w:val="009E2DD4"/>
    <w:rsid w:val="009E3A4F"/>
    <w:rsid w:val="009E3D5E"/>
    <w:rsid w:val="009E4021"/>
    <w:rsid w:val="009E499A"/>
    <w:rsid w:val="009E4A0D"/>
    <w:rsid w:val="009E4C0B"/>
    <w:rsid w:val="009E4C96"/>
    <w:rsid w:val="009E5A80"/>
    <w:rsid w:val="009E61FF"/>
    <w:rsid w:val="009E6335"/>
    <w:rsid w:val="009E6397"/>
    <w:rsid w:val="009E6454"/>
    <w:rsid w:val="009E6480"/>
    <w:rsid w:val="009E651A"/>
    <w:rsid w:val="009E6797"/>
    <w:rsid w:val="009E7105"/>
    <w:rsid w:val="009E7288"/>
    <w:rsid w:val="009E790C"/>
    <w:rsid w:val="009E7A95"/>
    <w:rsid w:val="009F01C1"/>
    <w:rsid w:val="009F0A8F"/>
    <w:rsid w:val="009F1E7D"/>
    <w:rsid w:val="009F28E5"/>
    <w:rsid w:val="009F2DA3"/>
    <w:rsid w:val="009F4599"/>
    <w:rsid w:val="009F4900"/>
    <w:rsid w:val="009F546B"/>
    <w:rsid w:val="009F57F3"/>
    <w:rsid w:val="009F5AC7"/>
    <w:rsid w:val="009F62AE"/>
    <w:rsid w:val="009F6360"/>
    <w:rsid w:val="009F7367"/>
    <w:rsid w:val="009F7E01"/>
    <w:rsid w:val="00A00094"/>
    <w:rsid w:val="00A00580"/>
    <w:rsid w:val="00A00A3F"/>
    <w:rsid w:val="00A00FE2"/>
    <w:rsid w:val="00A01000"/>
    <w:rsid w:val="00A01238"/>
    <w:rsid w:val="00A01626"/>
    <w:rsid w:val="00A0180F"/>
    <w:rsid w:val="00A02443"/>
    <w:rsid w:val="00A02666"/>
    <w:rsid w:val="00A03094"/>
    <w:rsid w:val="00A03104"/>
    <w:rsid w:val="00A03E9B"/>
    <w:rsid w:val="00A04469"/>
    <w:rsid w:val="00A04901"/>
    <w:rsid w:val="00A04B9D"/>
    <w:rsid w:val="00A05068"/>
    <w:rsid w:val="00A052E9"/>
    <w:rsid w:val="00A05794"/>
    <w:rsid w:val="00A05CC2"/>
    <w:rsid w:val="00A0613D"/>
    <w:rsid w:val="00A06DAD"/>
    <w:rsid w:val="00A074A0"/>
    <w:rsid w:val="00A07660"/>
    <w:rsid w:val="00A10077"/>
    <w:rsid w:val="00A1065B"/>
    <w:rsid w:val="00A11082"/>
    <w:rsid w:val="00A11F0E"/>
    <w:rsid w:val="00A128C0"/>
    <w:rsid w:val="00A13423"/>
    <w:rsid w:val="00A1357A"/>
    <w:rsid w:val="00A13D3D"/>
    <w:rsid w:val="00A13E97"/>
    <w:rsid w:val="00A13F4C"/>
    <w:rsid w:val="00A14481"/>
    <w:rsid w:val="00A14D74"/>
    <w:rsid w:val="00A1515E"/>
    <w:rsid w:val="00A1517C"/>
    <w:rsid w:val="00A15499"/>
    <w:rsid w:val="00A1561F"/>
    <w:rsid w:val="00A157EB"/>
    <w:rsid w:val="00A15A8F"/>
    <w:rsid w:val="00A15FD7"/>
    <w:rsid w:val="00A16617"/>
    <w:rsid w:val="00A16829"/>
    <w:rsid w:val="00A16DF2"/>
    <w:rsid w:val="00A16E4B"/>
    <w:rsid w:val="00A17302"/>
    <w:rsid w:val="00A17828"/>
    <w:rsid w:val="00A178B9"/>
    <w:rsid w:val="00A178E7"/>
    <w:rsid w:val="00A17A89"/>
    <w:rsid w:val="00A17CDA"/>
    <w:rsid w:val="00A20169"/>
    <w:rsid w:val="00A201BF"/>
    <w:rsid w:val="00A20698"/>
    <w:rsid w:val="00A206A4"/>
    <w:rsid w:val="00A210D1"/>
    <w:rsid w:val="00A2178B"/>
    <w:rsid w:val="00A2316D"/>
    <w:rsid w:val="00A244A9"/>
    <w:rsid w:val="00A245B2"/>
    <w:rsid w:val="00A251BE"/>
    <w:rsid w:val="00A253F6"/>
    <w:rsid w:val="00A25655"/>
    <w:rsid w:val="00A25BED"/>
    <w:rsid w:val="00A2617B"/>
    <w:rsid w:val="00A2637A"/>
    <w:rsid w:val="00A269FD"/>
    <w:rsid w:val="00A26FDA"/>
    <w:rsid w:val="00A274B6"/>
    <w:rsid w:val="00A27552"/>
    <w:rsid w:val="00A30377"/>
    <w:rsid w:val="00A31194"/>
    <w:rsid w:val="00A31537"/>
    <w:rsid w:val="00A316F3"/>
    <w:rsid w:val="00A31CF0"/>
    <w:rsid w:val="00A31E3C"/>
    <w:rsid w:val="00A325A2"/>
    <w:rsid w:val="00A32C3B"/>
    <w:rsid w:val="00A32EDF"/>
    <w:rsid w:val="00A3348B"/>
    <w:rsid w:val="00A33919"/>
    <w:rsid w:val="00A33DDC"/>
    <w:rsid w:val="00A342D5"/>
    <w:rsid w:val="00A3446A"/>
    <w:rsid w:val="00A34522"/>
    <w:rsid w:val="00A349B7"/>
    <w:rsid w:val="00A34AD0"/>
    <w:rsid w:val="00A34CCA"/>
    <w:rsid w:val="00A34F04"/>
    <w:rsid w:val="00A350F1"/>
    <w:rsid w:val="00A351E9"/>
    <w:rsid w:val="00A35BF8"/>
    <w:rsid w:val="00A35C39"/>
    <w:rsid w:val="00A3613F"/>
    <w:rsid w:val="00A3647E"/>
    <w:rsid w:val="00A36A59"/>
    <w:rsid w:val="00A36E72"/>
    <w:rsid w:val="00A3752E"/>
    <w:rsid w:val="00A3774E"/>
    <w:rsid w:val="00A4093E"/>
    <w:rsid w:val="00A4159D"/>
    <w:rsid w:val="00A41C66"/>
    <w:rsid w:val="00A42AF8"/>
    <w:rsid w:val="00A42C4A"/>
    <w:rsid w:val="00A42F13"/>
    <w:rsid w:val="00A42F67"/>
    <w:rsid w:val="00A432A5"/>
    <w:rsid w:val="00A43F83"/>
    <w:rsid w:val="00A43FA1"/>
    <w:rsid w:val="00A440DB"/>
    <w:rsid w:val="00A44117"/>
    <w:rsid w:val="00A45217"/>
    <w:rsid w:val="00A45333"/>
    <w:rsid w:val="00A4565D"/>
    <w:rsid w:val="00A45B35"/>
    <w:rsid w:val="00A45FEA"/>
    <w:rsid w:val="00A462F1"/>
    <w:rsid w:val="00A464B7"/>
    <w:rsid w:val="00A46907"/>
    <w:rsid w:val="00A47840"/>
    <w:rsid w:val="00A50200"/>
    <w:rsid w:val="00A50553"/>
    <w:rsid w:val="00A508BC"/>
    <w:rsid w:val="00A52D44"/>
    <w:rsid w:val="00A52FC8"/>
    <w:rsid w:val="00A5349F"/>
    <w:rsid w:val="00A53E46"/>
    <w:rsid w:val="00A54F49"/>
    <w:rsid w:val="00A55002"/>
    <w:rsid w:val="00A55041"/>
    <w:rsid w:val="00A55928"/>
    <w:rsid w:val="00A559A5"/>
    <w:rsid w:val="00A55C86"/>
    <w:rsid w:val="00A55F4A"/>
    <w:rsid w:val="00A563E4"/>
    <w:rsid w:val="00A5656B"/>
    <w:rsid w:val="00A56EA6"/>
    <w:rsid w:val="00A57304"/>
    <w:rsid w:val="00A57BD1"/>
    <w:rsid w:val="00A57F09"/>
    <w:rsid w:val="00A604A1"/>
    <w:rsid w:val="00A6070B"/>
    <w:rsid w:val="00A60BF7"/>
    <w:rsid w:val="00A60DD7"/>
    <w:rsid w:val="00A61521"/>
    <w:rsid w:val="00A616F0"/>
    <w:rsid w:val="00A6197E"/>
    <w:rsid w:val="00A61C30"/>
    <w:rsid w:val="00A61D7B"/>
    <w:rsid w:val="00A62309"/>
    <w:rsid w:val="00A62430"/>
    <w:rsid w:val="00A6266F"/>
    <w:rsid w:val="00A626C0"/>
    <w:rsid w:val="00A62DF3"/>
    <w:rsid w:val="00A62EE1"/>
    <w:rsid w:val="00A62F12"/>
    <w:rsid w:val="00A63471"/>
    <w:rsid w:val="00A63E57"/>
    <w:rsid w:val="00A63FA7"/>
    <w:rsid w:val="00A6421B"/>
    <w:rsid w:val="00A64610"/>
    <w:rsid w:val="00A64929"/>
    <w:rsid w:val="00A64B83"/>
    <w:rsid w:val="00A652C2"/>
    <w:rsid w:val="00A65D63"/>
    <w:rsid w:val="00A66217"/>
    <w:rsid w:val="00A6647B"/>
    <w:rsid w:val="00A67A9E"/>
    <w:rsid w:val="00A67BE1"/>
    <w:rsid w:val="00A67E85"/>
    <w:rsid w:val="00A702FD"/>
    <w:rsid w:val="00A70479"/>
    <w:rsid w:val="00A70E9D"/>
    <w:rsid w:val="00A710C1"/>
    <w:rsid w:val="00A7159E"/>
    <w:rsid w:val="00A715C6"/>
    <w:rsid w:val="00A71AF2"/>
    <w:rsid w:val="00A725D4"/>
    <w:rsid w:val="00A72F4B"/>
    <w:rsid w:val="00A73343"/>
    <w:rsid w:val="00A73BF6"/>
    <w:rsid w:val="00A73E44"/>
    <w:rsid w:val="00A744CF"/>
    <w:rsid w:val="00A7469F"/>
    <w:rsid w:val="00A7474C"/>
    <w:rsid w:val="00A75AED"/>
    <w:rsid w:val="00A75FBD"/>
    <w:rsid w:val="00A75FC4"/>
    <w:rsid w:val="00A77178"/>
    <w:rsid w:val="00A771B6"/>
    <w:rsid w:val="00A80ED3"/>
    <w:rsid w:val="00A81076"/>
    <w:rsid w:val="00A81397"/>
    <w:rsid w:val="00A81A1D"/>
    <w:rsid w:val="00A8203F"/>
    <w:rsid w:val="00A82218"/>
    <w:rsid w:val="00A82C1A"/>
    <w:rsid w:val="00A83072"/>
    <w:rsid w:val="00A83DBB"/>
    <w:rsid w:val="00A83E71"/>
    <w:rsid w:val="00A84681"/>
    <w:rsid w:val="00A85337"/>
    <w:rsid w:val="00A8570E"/>
    <w:rsid w:val="00A85837"/>
    <w:rsid w:val="00A858C1"/>
    <w:rsid w:val="00A85E71"/>
    <w:rsid w:val="00A85F18"/>
    <w:rsid w:val="00A860E8"/>
    <w:rsid w:val="00A86B52"/>
    <w:rsid w:val="00A870E3"/>
    <w:rsid w:val="00A87D70"/>
    <w:rsid w:val="00A87E9B"/>
    <w:rsid w:val="00A90046"/>
    <w:rsid w:val="00A903BC"/>
    <w:rsid w:val="00A9081F"/>
    <w:rsid w:val="00A913E7"/>
    <w:rsid w:val="00A9150C"/>
    <w:rsid w:val="00A9151B"/>
    <w:rsid w:val="00A929BB"/>
    <w:rsid w:val="00A93353"/>
    <w:rsid w:val="00A93515"/>
    <w:rsid w:val="00A935BE"/>
    <w:rsid w:val="00A93CE1"/>
    <w:rsid w:val="00A93EB6"/>
    <w:rsid w:val="00A9428E"/>
    <w:rsid w:val="00A943EB"/>
    <w:rsid w:val="00A9453C"/>
    <w:rsid w:val="00A94A2C"/>
    <w:rsid w:val="00A94A76"/>
    <w:rsid w:val="00A94E41"/>
    <w:rsid w:val="00A94E7B"/>
    <w:rsid w:val="00A9530E"/>
    <w:rsid w:val="00A95340"/>
    <w:rsid w:val="00A95A0F"/>
    <w:rsid w:val="00A96045"/>
    <w:rsid w:val="00A96507"/>
    <w:rsid w:val="00A967BA"/>
    <w:rsid w:val="00A96A24"/>
    <w:rsid w:val="00A96DDA"/>
    <w:rsid w:val="00A96EC7"/>
    <w:rsid w:val="00AA03BA"/>
    <w:rsid w:val="00AA050B"/>
    <w:rsid w:val="00AA062F"/>
    <w:rsid w:val="00AA0929"/>
    <w:rsid w:val="00AA16D3"/>
    <w:rsid w:val="00AA1A06"/>
    <w:rsid w:val="00AA272E"/>
    <w:rsid w:val="00AA28E4"/>
    <w:rsid w:val="00AA3313"/>
    <w:rsid w:val="00AA3612"/>
    <w:rsid w:val="00AA3A68"/>
    <w:rsid w:val="00AA4280"/>
    <w:rsid w:val="00AA498B"/>
    <w:rsid w:val="00AA55C1"/>
    <w:rsid w:val="00AA591B"/>
    <w:rsid w:val="00AA5F51"/>
    <w:rsid w:val="00AA64F9"/>
    <w:rsid w:val="00AA6F5C"/>
    <w:rsid w:val="00AA700B"/>
    <w:rsid w:val="00AA771A"/>
    <w:rsid w:val="00AA79CE"/>
    <w:rsid w:val="00AA7C3B"/>
    <w:rsid w:val="00AA7FEF"/>
    <w:rsid w:val="00AB0642"/>
    <w:rsid w:val="00AB07C4"/>
    <w:rsid w:val="00AB21B6"/>
    <w:rsid w:val="00AB27B6"/>
    <w:rsid w:val="00AB2CC0"/>
    <w:rsid w:val="00AB2D67"/>
    <w:rsid w:val="00AB3147"/>
    <w:rsid w:val="00AB3390"/>
    <w:rsid w:val="00AB3442"/>
    <w:rsid w:val="00AB3B96"/>
    <w:rsid w:val="00AB4B2E"/>
    <w:rsid w:val="00AB514D"/>
    <w:rsid w:val="00AB58A9"/>
    <w:rsid w:val="00AB5975"/>
    <w:rsid w:val="00AB5BCD"/>
    <w:rsid w:val="00AB7721"/>
    <w:rsid w:val="00AB7798"/>
    <w:rsid w:val="00AB786C"/>
    <w:rsid w:val="00AC01E9"/>
    <w:rsid w:val="00AC0951"/>
    <w:rsid w:val="00AC09CD"/>
    <w:rsid w:val="00AC0A28"/>
    <w:rsid w:val="00AC0FA8"/>
    <w:rsid w:val="00AC15E8"/>
    <w:rsid w:val="00AC2351"/>
    <w:rsid w:val="00AC40DB"/>
    <w:rsid w:val="00AC4810"/>
    <w:rsid w:val="00AC4EB4"/>
    <w:rsid w:val="00AC4EF2"/>
    <w:rsid w:val="00AC535A"/>
    <w:rsid w:val="00AC583B"/>
    <w:rsid w:val="00AC5888"/>
    <w:rsid w:val="00AC5CFC"/>
    <w:rsid w:val="00AC685B"/>
    <w:rsid w:val="00AC6B2A"/>
    <w:rsid w:val="00AC743C"/>
    <w:rsid w:val="00AC791D"/>
    <w:rsid w:val="00AD07B7"/>
    <w:rsid w:val="00AD0B0F"/>
    <w:rsid w:val="00AD0C99"/>
    <w:rsid w:val="00AD21FB"/>
    <w:rsid w:val="00AD2391"/>
    <w:rsid w:val="00AD24CB"/>
    <w:rsid w:val="00AD2656"/>
    <w:rsid w:val="00AD2DA3"/>
    <w:rsid w:val="00AD3954"/>
    <w:rsid w:val="00AD4023"/>
    <w:rsid w:val="00AD43A8"/>
    <w:rsid w:val="00AD448D"/>
    <w:rsid w:val="00AD488A"/>
    <w:rsid w:val="00AD49D8"/>
    <w:rsid w:val="00AD4EA9"/>
    <w:rsid w:val="00AD544E"/>
    <w:rsid w:val="00AD561C"/>
    <w:rsid w:val="00AD661F"/>
    <w:rsid w:val="00AD666E"/>
    <w:rsid w:val="00AD6CA1"/>
    <w:rsid w:val="00AD701F"/>
    <w:rsid w:val="00AD719B"/>
    <w:rsid w:val="00AD76AE"/>
    <w:rsid w:val="00AD7AED"/>
    <w:rsid w:val="00AD7F22"/>
    <w:rsid w:val="00AE0009"/>
    <w:rsid w:val="00AE014C"/>
    <w:rsid w:val="00AE042D"/>
    <w:rsid w:val="00AE0A54"/>
    <w:rsid w:val="00AE123E"/>
    <w:rsid w:val="00AE139B"/>
    <w:rsid w:val="00AE13E5"/>
    <w:rsid w:val="00AE15DA"/>
    <w:rsid w:val="00AE19C4"/>
    <w:rsid w:val="00AE21FA"/>
    <w:rsid w:val="00AE24DF"/>
    <w:rsid w:val="00AE27E2"/>
    <w:rsid w:val="00AE29C5"/>
    <w:rsid w:val="00AE2C1E"/>
    <w:rsid w:val="00AE2D63"/>
    <w:rsid w:val="00AE332B"/>
    <w:rsid w:val="00AE33C4"/>
    <w:rsid w:val="00AE36A2"/>
    <w:rsid w:val="00AE38EA"/>
    <w:rsid w:val="00AE3C98"/>
    <w:rsid w:val="00AE40C8"/>
    <w:rsid w:val="00AE455A"/>
    <w:rsid w:val="00AE4819"/>
    <w:rsid w:val="00AE4827"/>
    <w:rsid w:val="00AE5BDE"/>
    <w:rsid w:val="00AE6360"/>
    <w:rsid w:val="00AE6D8E"/>
    <w:rsid w:val="00AE7082"/>
    <w:rsid w:val="00AE724A"/>
    <w:rsid w:val="00AE72A4"/>
    <w:rsid w:val="00AE797E"/>
    <w:rsid w:val="00AE79F8"/>
    <w:rsid w:val="00AE7D44"/>
    <w:rsid w:val="00AE7FA7"/>
    <w:rsid w:val="00AF04F6"/>
    <w:rsid w:val="00AF057B"/>
    <w:rsid w:val="00AF12A4"/>
    <w:rsid w:val="00AF17F5"/>
    <w:rsid w:val="00AF17FA"/>
    <w:rsid w:val="00AF20DF"/>
    <w:rsid w:val="00AF2936"/>
    <w:rsid w:val="00AF354F"/>
    <w:rsid w:val="00AF367B"/>
    <w:rsid w:val="00AF3862"/>
    <w:rsid w:val="00AF3880"/>
    <w:rsid w:val="00AF3D7D"/>
    <w:rsid w:val="00AF3E18"/>
    <w:rsid w:val="00AF3FAF"/>
    <w:rsid w:val="00AF41F4"/>
    <w:rsid w:val="00AF53EA"/>
    <w:rsid w:val="00AF5419"/>
    <w:rsid w:val="00AF5FA8"/>
    <w:rsid w:val="00AF630A"/>
    <w:rsid w:val="00AF6B07"/>
    <w:rsid w:val="00AF6B30"/>
    <w:rsid w:val="00AF74BB"/>
    <w:rsid w:val="00AF7617"/>
    <w:rsid w:val="00AF7643"/>
    <w:rsid w:val="00AF7AC2"/>
    <w:rsid w:val="00B0061B"/>
    <w:rsid w:val="00B0189F"/>
    <w:rsid w:val="00B01966"/>
    <w:rsid w:val="00B01A68"/>
    <w:rsid w:val="00B027C9"/>
    <w:rsid w:val="00B0382A"/>
    <w:rsid w:val="00B03990"/>
    <w:rsid w:val="00B03C73"/>
    <w:rsid w:val="00B03F6A"/>
    <w:rsid w:val="00B04244"/>
    <w:rsid w:val="00B0585D"/>
    <w:rsid w:val="00B058C9"/>
    <w:rsid w:val="00B05AC2"/>
    <w:rsid w:val="00B05E29"/>
    <w:rsid w:val="00B06244"/>
    <w:rsid w:val="00B066B3"/>
    <w:rsid w:val="00B07E35"/>
    <w:rsid w:val="00B07F50"/>
    <w:rsid w:val="00B100A6"/>
    <w:rsid w:val="00B10363"/>
    <w:rsid w:val="00B103FA"/>
    <w:rsid w:val="00B110B7"/>
    <w:rsid w:val="00B11B2C"/>
    <w:rsid w:val="00B1388A"/>
    <w:rsid w:val="00B13B8D"/>
    <w:rsid w:val="00B154F3"/>
    <w:rsid w:val="00B16A88"/>
    <w:rsid w:val="00B203E0"/>
    <w:rsid w:val="00B2080E"/>
    <w:rsid w:val="00B20D52"/>
    <w:rsid w:val="00B215B6"/>
    <w:rsid w:val="00B21C6C"/>
    <w:rsid w:val="00B21C70"/>
    <w:rsid w:val="00B2295B"/>
    <w:rsid w:val="00B22969"/>
    <w:rsid w:val="00B22A55"/>
    <w:rsid w:val="00B234F8"/>
    <w:rsid w:val="00B2364D"/>
    <w:rsid w:val="00B23F32"/>
    <w:rsid w:val="00B24312"/>
    <w:rsid w:val="00B24526"/>
    <w:rsid w:val="00B247E2"/>
    <w:rsid w:val="00B24FEA"/>
    <w:rsid w:val="00B25298"/>
    <w:rsid w:val="00B26322"/>
    <w:rsid w:val="00B266AD"/>
    <w:rsid w:val="00B268FE"/>
    <w:rsid w:val="00B269EB"/>
    <w:rsid w:val="00B26D02"/>
    <w:rsid w:val="00B273F7"/>
    <w:rsid w:val="00B30145"/>
    <w:rsid w:val="00B30202"/>
    <w:rsid w:val="00B30A42"/>
    <w:rsid w:val="00B30BDF"/>
    <w:rsid w:val="00B3108B"/>
    <w:rsid w:val="00B31314"/>
    <w:rsid w:val="00B321B8"/>
    <w:rsid w:val="00B330FC"/>
    <w:rsid w:val="00B33494"/>
    <w:rsid w:val="00B338C2"/>
    <w:rsid w:val="00B33E53"/>
    <w:rsid w:val="00B34090"/>
    <w:rsid w:val="00B341DB"/>
    <w:rsid w:val="00B3481C"/>
    <w:rsid w:val="00B34887"/>
    <w:rsid w:val="00B3546B"/>
    <w:rsid w:val="00B35E19"/>
    <w:rsid w:val="00B36F86"/>
    <w:rsid w:val="00B37595"/>
    <w:rsid w:val="00B3790F"/>
    <w:rsid w:val="00B37A2D"/>
    <w:rsid w:val="00B408F3"/>
    <w:rsid w:val="00B40C3D"/>
    <w:rsid w:val="00B42008"/>
    <w:rsid w:val="00B42887"/>
    <w:rsid w:val="00B42B0A"/>
    <w:rsid w:val="00B42D87"/>
    <w:rsid w:val="00B433CB"/>
    <w:rsid w:val="00B44456"/>
    <w:rsid w:val="00B44737"/>
    <w:rsid w:val="00B447A3"/>
    <w:rsid w:val="00B44981"/>
    <w:rsid w:val="00B44A85"/>
    <w:rsid w:val="00B44E15"/>
    <w:rsid w:val="00B45049"/>
    <w:rsid w:val="00B45E22"/>
    <w:rsid w:val="00B462C4"/>
    <w:rsid w:val="00B46F48"/>
    <w:rsid w:val="00B4735F"/>
    <w:rsid w:val="00B475C7"/>
    <w:rsid w:val="00B50105"/>
    <w:rsid w:val="00B5045E"/>
    <w:rsid w:val="00B507A9"/>
    <w:rsid w:val="00B507E2"/>
    <w:rsid w:val="00B514D2"/>
    <w:rsid w:val="00B51530"/>
    <w:rsid w:val="00B51BCD"/>
    <w:rsid w:val="00B51CDC"/>
    <w:rsid w:val="00B51D85"/>
    <w:rsid w:val="00B520DC"/>
    <w:rsid w:val="00B52177"/>
    <w:rsid w:val="00B52429"/>
    <w:rsid w:val="00B52585"/>
    <w:rsid w:val="00B52BFD"/>
    <w:rsid w:val="00B52EC5"/>
    <w:rsid w:val="00B533D9"/>
    <w:rsid w:val="00B53827"/>
    <w:rsid w:val="00B53C7F"/>
    <w:rsid w:val="00B53CB3"/>
    <w:rsid w:val="00B53EC2"/>
    <w:rsid w:val="00B545CE"/>
    <w:rsid w:val="00B5490F"/>
    <w:rsid w:val="00B54C39"/>
    <w:rsid w:val="00B556EE"/>
    <w:rsid w:val="00B55C63"/>
    <w:rsid w:val="00B55F42"/>
    <w:rsid w:val="00B5657B"/>
    <w:rsid w:val="00B56D0E"/>
    <w:rsid w:val="00B56DAB"/>
    <w:rsid w:val="00B5701A"/>
    <w:rsid w:val="00B57158"/>
    <w:rsid w:val="00B576DB"/>
    <w:rsid w:val="00B57BED"/>
    <w:rsid w:val="00B6015A"/>
    <w:rsid w:val="00B60256"/>
    <w:rsid w:val="00B6088C"/>
    <w:rsid w:val="00B637B9"/>
    <w:rsid w:val="00B63EAA"/>
    <w:rsid w:val="00B64459"/>
    <w:rsid w:val="00B64997"/>
    <w:rsid w:val="00B64B5D"/>
    <w:rsid w:val="00B65121"/>
    <w:rsid w:val="00B65159"/>
    <w:rsid w:val="00B651E5"/>
    <w:rsid w:val="00B65224"/>
    <w:rsid w:val="00B6588E"/>
    <w:rsid w:val="00B66022"/>
    <w:rsid w:val="00B660F2"/>
    <w:rsid w:val="00B66270"/>
    <w:rsid w:val="00B6682E"/>
    <w:rsid w:val="00B670FA"/>
    <w:rsid w:val="00B674E3"/>
    <w:rsid w:val="00B676BC"/>
    <w:rsid w:val="00B67983"/>
    <w:rsid w:val="00B679AA"/>
    <w:rsid w:val="00B709B1"/>
    <w:rsid w:val="00B70CA4"/>
    <w:rsid w:val="00B70FA1"/>
    <w:rsid w:val="00B718CF"/>
    <w:rsid w:val="00B718DF"/>
    <w:rsid w:val="00B72AE3"/>
    <w:rsid w:val="00B730A4"/>
    <w:rsid w:val="00B73197"/>
    <w:rsid w:val="00B73483"/>
    <w:rsid w:val="00B7379E"/>
    <w:rsid w:val="00B73AC6"/>
    <w:rsid w:val="00B73E9A"/>
    <w:rsid w:val="00B74308"/>
    <w:rsid w:val="00B74436"/>
    <w:rsid w:val="00B749E4"/>
    <w:rsid w:val="00B751EF"/>
    <w:rsid w:val="00B7523E"/>
    <w:rsid w:val="00B75AF3"/>
    <w:rsid w:val="00B75C5D"/>
    <w:rsid w:val="00B75D5F"/>
    <w:rsid w:val="00B763D3"/>
    <w:rsid w:val="00B77F81"/>
    <w:rsid w:val="00B801BD"/>
    <w:rsid w:val="00B803FF"/>
    <w:rsid w:val="00B8092C"/>
    <w:rsid w:val="00B809C7"/>
    <w:rsid w:val="00B80F45"/>
    <w:rsid w:val="00B813C9"/>
    <w:rsid w:val="00B81B9D"/>
    <w:rsid w:val="00B825DA"/>
    <w:rsid w:val="00B83730"/>
    <w:rsid w:val="00B84A0A"/>
    <w:rsid w:val="00B84A99"/>
    <w:rsid w:val="00B851AC"/>
    <w:rsid w:val="00B85478"/>
    <w:rsid w:val="00B858B9"/>
    <w:rsid w:val="00B861A3"/>
    <w:rsid w:val="00B86547"/>
    <w:rsid w:val="00B87D9F"/>
    <w:rsid w:val="00B87DE3"/>
    <w:rsid w:val="00B87F85"/>
    <w:rsid w:val="00B90947"/>
    <w:rsid w:val="00B90A12"/>
    <w:rsid w:val="00B90A86"/>
    <w:rsid w:val="00B90B20"/>
    <w:rsid w:val="00B91339"/>
    <w:rsid w:val="00B91ADC"/>
    <w:rsid w:val="00B92138"/>
    <w:rsid w:val="00B92A56"/>
    <w:rsid w:val="00B9450F"/>
    <w:rsid w:val="00B94E9A"/>
    <w:rsid w:val="00B956F3"/>
    <w:rsid w:val="00B95BC0"/>
    <w:rsid w:val="00B966B2"/>
    <w:rsid w:val="00BA0794"/>
    <w:rsid w:val="00BA0B96"/>
    <w:rsid w:val="00BA1361"/>
    <w:rsid w:val="00BA1C35"/>
    <w:rsid w:val="00BA2479"/>
    <w:rsid w:val="00BA2483"/>
    <w:rsid w:val="00BA3043"/>
    <w:rsid w:val="00BA3F9C"/>
    <w:rsid w:val="00BA45F3"/>
    <w:rsid w:val="00BA46E6"/>
    <w:rsid w:val="00BA48C4"/>
    <w:rsid w:val="00BA4B0F"/>
    <w:rsid w:val="00BA4E1D"/>
    <w:rsid w:val="00BA574E"/>
    <w:rsid w:val="00BA5E9F"/>
    <w:rsid w:val="00BA6FC0"/>
    <w:rsid w:val="00BA7D99"/>
    <w:rsid w:val="00BB0996"/>
    <w:rsid w:val="00BB0ADF"/>
    <w:rsid w:val="00BB0CCD"/>
    <w:rsid w:val="00BB14EF"/>
    <w:rsid w:val="00BB1A15"/>
    <w:rsid w:val="00BB1F6B"/>
    <w:rsid w:val="00BB2046"/>
    <w:rsid w:val="00BB283E"/>
    <w:rsid w:val="00BB2A79"/>
    <w:rsid w:val="00BB323F"/>
    <w:rsid w:val="00BB32C3"/>
    <w:rsid w:val="00BB32E0"/>
    <w:rsid w:val="00BB362D"/>
    <w:rsid w:val="00BB3AFD"/>
    <w:rsid w:val="00BB3DA5"/>
    <w:rsid w:val="00BB4033"/>
    <w:rsid w:val="00BB4705"/>
    <w:rsid w:val="00BB504D"/>
    <w:rsid w:val="00BB60AF"/>
    <w:rsid w:val="00BB64D4"/>
    <w:rsid w:val="00BB685D"/>
    <w:rsid w:val="00BB6E8F"/>
    <w:rsid w:val="00BB7286"/>
    <w:rsid w:val="00BB7A06"/>
    <w:rsid w:val="00BC0042"/>
    <w:rsid w:val="00BC0555"/>
    <w:rsid w:val="00BC24E0"/>
    <w:rsid w:val="00BC287D"/>
    <w:rsid w:val="00BC2959"/>
    <w:rsid w:val="00BC2DE9"/>
    <w:rsid w:val="00BC3839"/>
    <w:rsid w:val="00BC3B07"/>
    <w:rsid w:val="00BC4261"/>
    <w:rsid w:val="00BC457F"/>
    <w:rsid w:val="00BC4670"/>
    <w:rsid w:val="00BC4BE0"/>
    <w:rsid w:val="00BC4FAB"/>
    <w:rsid w:val="00BC5251"/>
    <w:rsid w:val="00BC54BA"/>
    <w:rsid w:val="00BC595F"/>
    <w:rsid w:val="00BC6008"/>
    <w:rsid w:val="00BC6109"/>
    <w:rsid w:val="00BC6595"/>
    <w:rsid w:val="00BC69D2"/>
    <w:rsid w:val="00BC7219"/>
    <w:rsid w:val="00BC7CB9"/>
    <w:rsid w:val="00BD0311"/>
    <w:rsid w:val="00BD0420"/>
    <w:rsid w:val="00BD0676"/>
    <w:rsid w:val="00BD06E2"/>
    <w:rsid w:val="00BD06E7"/>
    <w:rsid w:val="00BD0DE8"/>
    <w:rsid w:val="00BD0DF2"/>
    <w:rsid w:val="00BD0FE9"/>
    <w:rsid w:val="00BD1037"/>
    <w:rsid w:val="00BD1251"/>
    <w:rsid w:val="00BD136C"/>
    <w:rsid w:val="00BD2742"/>
    <w:rsid w:val="00BD285B"/>
    <w:rsid w:val="00BD2958"/>
    <w:rsid w:val="00BD3ACC"/>
    <w:rsid w:val="00BD3DF3"/>
    <w:rsid w:val="00BD4068"/>
    <w:rsid w:val="00BD4D1B"/>
    <w:rsid w:val="00BD512B"/>
    <w:rsid w:val="00BD5839"/>
    <w:rsid w:val="00BD5E74"/>
    <w:rsid w:val="00BD606F"/>
    <w:rsid w:val="00BD679C"/>
    <w:rsid w:val="00BD68C6"/>
    <w:rsid w:val="00BD6B38"/>
    <w:rsid w:val="00BD6D91"/>
    <w:rsid w:val="00BD7BDF"/>
    <w:rsid w:val="00BE05D6"/>
    <w:rsid w:val="00BE099E"/>
    <w:rsid w:val="00BE0C2F"/>
    <w:rsid w:val="00BE0F13"/>
    <w:rsid w:val="00BE13C5"/>
    <w:rsid w:val="00BE219D"/>
    <w:rsid w:val="00BE274B"/>
    <w:rsid w:val="00BE2773"/>
    <w:rsid w:val="00BE2ED4"/>
    <w:rsid w:val="00BE32C7"/>
    <w:rsid w:val="00BE34A0"/>
    <w:rsid w:val="00BE3792"/>
    <w:rsid w:val="00BE441B"/>
    <w:rsid w:val="00BE451C"/>
    <w:rsid w:val="00BE45D7"/>
    <w:rsid w:val="00BE4EA2"/>
    <w:rsid w:val="00BE4EF6"/>
    <w:rsid w:val="00BE53BB"/>
    <w:rsid w:val="00BE5B11"/>
    <w:rsid w:val="00BE5FF8"/>
    <w:rsid w:val="00BE626B"/>
    <w:rsid w:val="00BE65EE"/>
    <w:rsid w:val="00BE6D5F"/>
    <w:rsid w:val="00BE718C"/>
    <w:rsid w:val="00BE7338"/>
    <w:rsid w:val="00BE7757"/>
    <w:rsid w:val="00BE7774"/>
    <w:rsid w:val="00BF067C"/>
    <w:rsid w:val="00BF06E8"/>
    <w:rsid w:val="00BF22C7"/>
    <w:rsid w:val="00BF26FE"/>
    <w:rsid w:val="00BF2A1B"/>
    <w:rsid w:val="00BF32C1"/>
    <w:rsid w:val="00BF46E0"/>
    <w:rsid w:val="00BF475A"/>
    <w:rsid w:val="00BF4812"/>
    <w:rsid w:val="00BF4A05"/>
    <w:rsid w:val="00BF4A70"/>
    <w:rsid w:val="00BF4FD4"/>
    <w:rsid w:val="00BF50A0"/>
    <w:rsid w:val="00BF5774"/>
    <w:rsid w:val="00BF5A63"/>
    <w:rsid w:val="00BF5B4B"/>
    <w:rsid w:val="00BF5B99"/>
    <w:rsid w:val="00BF658A"/>
    <w:rsid w:val="00BF66F1"/>
    <w:rsid w:val="00BF6B41"/>
    <w:rsid w:val="00BF7E38"/>
    <w:rsid w:val="00C0150B"/>
    <w:rsid w:val="00C017C8"/>
    <w:rsid w:val="00C01959"/>
    <w:rsid w:val="00C01AD5"/>
    <w:rsid w:val="00C02D6D"/>
    <w:rsid w:val="00C02FE3"/>
    <w:rsid w:val="00C03A12"/>
    <w:rsid w:val="00C03D5E"/>
    <w:rsid w:val="00C04D97"/>
    <w:rsid w:val="00C05938"/>
    <w:rsid w:val="00C0640B"/>
    <w:rsid w:val="00C06CDE"/>
    <w:rsid w:val="00C06D05"/>
    <w:rsid w:val="00C06EDD"/>
    <w:rsid w:val="00C077C7"/>
    <w:rsid w:val="00C07B33"/>
    <w:rsid w:val="00C105AD"/>
    <w:rsid w:val="00C10A58"/>
    <w:rsid w:val="00C115C2"/>
    <w:rsid w:val="00C11D62"/>
    <w:rsid w:val="00C12032"/>
    <w:rsid w:val="00C120D9"/>
    <w:rsid w:val="00C12524"/>
    <w:rsid w:val="00C12941"/>
    <w:rsid w:val="00C12A62"/>
    <w:rsid w:val="00C12D51"/>
    <w:rsid w:val="00C13B58"/>
    <w:rsid w:val="00C14C3B"/>
    <w:rsid w:val="00C14D1A"/>
    <w:rsid w:val="00C15483"/>
    <w:rsid w:val="00C15CB2"/>
    <w:rsid w:val="00C16396"/>
    <w:rsid w:val="00C16B72"/>
    <w:rsid w:val="00C16BB4"/>
    <w:rsid w:val="00C1759F"/>
    <w:rsid w:val="00C17DAA"/>
    <w:rsid w:val="00C17DCB"/>
    <w:rsid w:val="00C20554"/>
    <w:rsid w:val="00C216B4"/>
    <w:rsid w:val="00C220BC"/>
    <w:rsid w:val="00C22488"/>
    <w:rsid w:val="00C23239"/>
    <w:rsid w:val="00C23D98"/>
    <w:rsid w:val="00C244D6"/>
    <w:rsid w:val="00C25195"/>
    <w:rsid w:val="00C252C3"/>
    <w:rsid w:val="00C254BD"/>
    <w:rsid w:val="00C25DE3"/>
    <w:rsid w:val="00C262B3"/>
    <w:rsid w:val="00C269FC"/>
    <w:rsid w:val="00C26B35"/>
    <w:rsid w:val="00C26CC7"/>
    <w:rsid w:val="00C26D96"/>
    <w:rsid w:val="00C27AF1"/>
    <w:rsid w:val="00C27AF6"/>
    <w:rsid w:val="00C27D9B"/>
    <w:rsid w:val="00C3011A"/>
    <w:rsid w:val="00C306A5"/>
    <w:rsid w:val="00C3158A"/>
    <w:rsid w:val="00C31748"/>
    <w:rsid w:val="00C31A6C"/>
    <w:rsid w:val="00C32301"/>
    <w:rsid w:val="00C32320"/>
    <w:rsid w:val="00C327E7"/>
    <w:rsid w:val="00C32D37"/>
    <w:rsid w:val="00C32EF6"/>
    <w:rsid w:val="00C33862"/>
    <w:rsid w:val="00C33A7F"/>
    <w:rsid w:val="00C34CCE"/>
    <w:rsid w:val="00C3503A"/>
    <w:rsid w:val="00C35061"/>
    <w:rsid w:val="00C35154"/>
    <w:rsid w:val="00C36C8D"/>
    <w:rsid w:val="00C376B1"/>
    <w:rsid w:val="00C37C74"/>
    <w:rsid w:val="00C40412"/>
    <w:rsid w:val="00C40B28"/>
    <w:rsid w:val="00C418B9"/>
    <w:rsid w:val="00C41AE9"/>
    <w:rsid w:val="00C41E80"/>
    <w:rsid w:val="00C42071"/>
    <w:rsid w:val="00C42D8C"/>
    <w:rsid w:val="00C42DB0"/>
    <w:rsid w:val="00C42EB8"/>
    <w:rsid w:val="00C42FC4"/>
    <w:rsid w:val="00C43FD3"/>
    <w:rsid w:val="00C4441F"/>
    <w:rsid w:val="00C44BA6"/>
    <w:rsid w:val="00C453F2"/>
    <w:rsid w:val="00C45DCF"/>
    <w:rsid w:val="00C46127"/>
    <w:rsid w:val="00C461D8"/>
    <w:rsid w:val="00C46529"/>
    <w:rsid w:val="00C465C4"/>
    <w:rsid w:val="00C46FB2"/>
    <w:rsid w:val="00C4783A"/>
    <w:rsid w:val="00C51605"/>
    <w:rsid w:val="00C51A71"/>
    <w:rsid w:val="00C52107"/>
    <w:rsid w:val="00C52D29"/>
    <w:rsid w:val="00C52FF9"/>
    <w:rsid w:val="00C53C0A"/>
    <w:rsid w:val="00C53F54"/>
    <w:rsid w:val="00C540BA"/>
    <w:rsid w:val="00C5418B"/>
    <w:rsid w:val="00C5434A"/>
    <w:rsid w:val="00C545AD"/>
    <w:rsid w:val="00C5474B"/>
    <w:rsid w:val="00C548D2"/>
    <w:rsid w:val="00C54AB4"/>
    <w:rsid w:val="00C54B56"/>
    <w:rsid w:val="00C54E63"/>
    <w:rsid w:val="00C55396"/>
    <w:rsid w:val="00C5577B"/>
    <w:rsid w:val="00C558BC"/>
    <w:rsid w:val="00C559C6"/>
    <w:rsid w:val="00C56A17"/>
    <w:rsid w:val="00C56F38"/>
    <w:rsid w:val="00C56FCA"/>
    <w:rsid w:val="00C57406"/>
    <w:rsid w:val="00C5749E"/>
    <w:rsid w:val="00C57BB6"/>
    <w:rsid w:val="00C6033E"/>
    <w:rsid w:val="00C604FC"/>
    <w:rsid w:val="00C60B8A"/>
    <w:rsid w:val="00C61404"/>
    <w:rsid w:val="00C61799"/>
    <w:rsid w:val="00C61CC3"/>
    <w:rsid w:val="00C627FE"/>
    <w:rsid w:val="00C62E4F"/>
    <w:rsid w:val="00C63323"/>
    <w:rsid w:val="00C63C60"/>
    <w:rsid w:val="00C63E5E"/>
    <w:rsid w:val="00C64DB0"/>
    <w:rsid w:val="00C650E9"/>
    <w:rsid w:val="00C65D52"/>
    <w:rsid w:val="00C66822"/>
    <w:rsid w:val="00C668A8"/>
    <w:rsid w:val="00C6792E"/>
    <w:rsid w:val="00C7007B"/>
    <w:rsid w:val="00C70254"/>
    <w:rsid w:val="00C702D0"/>
    <w:rsid w:val="00C70573"/>
    <w:rsid w:val="00C71344"/>
    <w:rsid w:val="00C723B3"/>
    <w:rsid w:val="00C724F7"/>
    <w:rsid w:val="00C728CC"/>
    <w:rsid w:val="00C73336"/>
    <w:rsid w:val="00C73398"/>
    <w:rsid w:val="00C73589"/>
    <w:rsid w:val="00C736F1"/>
    <w:rsid w:val="00C73D35"/>
    <w:rsid w:val="00C73F39"/>
    <w:rsid w:val="00C743DC"/>
    <w:rsid w:val="00C7440E"/>
    <w:rsid w:val="00C745CA"/>
    <w:rsid w:val="00C757AF"/>
    <w:rsid w:val="00C75C15"/>
    <w:rsid w:val="00C75D4D"/>
    <w:rsid w:val="00C75FBB"/>
    <w:rsid w:val="00C7649A"/>
    <w:rsid w:val="00C76562"/>
    <w:rsid w:val="00C7675D"/>
    <w:rsid w:val="00C76EAB"/>
    <w:rsid w:val="00C76EFF"/>
    <w:rsid w:val="00C76F54"/>
    <w:rsid w:val="00C770D7"/>
    <w:rsid w:val="00C77E93"/>
    <w:rsid w:val="00C802DC"/>
    <w:rsid w:val="00C80FCF"/>
    <w:rsid w:val="00C8122E"/>
    <w:rsid w:val="00C815CA"/>
    <w:rsid w:val="00C818FE"/>
    <w:rsid w:val="00C8259D"/>
    <w:rsid w:val="00C82695"/>
    <w:rsid w:val="00C82893"/>
    <w:rsid w:val="00C82A18"/>
    <w:rsid w:val="00C82CDB"/>
    <w:rsid w:val="00C833BC"/>
    <w:rsid w:val="00C836B5"/>
    <w:rsid w:val="00C84355"/>
    <w:rsid w:val="00C84DF7"/>
    <w:rsid w:val="00C85310"/>
    <w:rsid w:val="00C85804"/>
    <w:rsid w:val="00C85CBB"/>
    <w:rsid w:val="00C85E99"/>
    <w:rsid w:val="00C85FC0"/>
    <w:rsid w:val="00C8626F"/>
    <w:rsid w:val="00C86E40"/>
    <w:rsid w:val="00C86EB7"/>
    <w:rsid w:val="00C871CC"/>
    <w:rsid w:val="00C87453"/>
    <w:rsid w:val="00C878AC"/>
    <w:rsid w:val="00C9008B"/>
    <w:rsid w:val="00C90545"/>
    <w:rsid w:val="00C90739"/>
    <w:rsid w:val="00C9086D"/>
    <w:rsid w:val="00C91376"/>
    <w:rsid w:val="00C91B0B"/>
    <w:rsid w:val="00C91C53"/>
    <w:rsid w:val="00C91E3B"/>
    <w:rsid w:val="00C922C6"/>
    <w:rsid w:val="00C92327"/>
    <w:rsid w:val="00C92B6B"/>
    <w:rsid w:val="00C92FAA"/>
    <w:rsid w:val="00C93334"/>
    <w:rsid w:val="00C93D13"/>
    <w:rsid w:val="00C9416F"/>
    <w:rsid w:val="00C9419A"/>
    <w:rsid w:val="00C94D06"/>
    <w:rsid w:val="00C9510F"/>
    <w:rsid w:val="00C9527D"/>
    <w:rsid w:val="00C95528"/>
    <w:rsid w:val="00C96430"/>
    <w:rsid w:val="00C9650B"/>
    <w:rsid w:val="00C96676"/>
    <w:rsid w:val="00C96DDF"/>
    <w:rsid w:val="00C9702D"/>
    <w:rsid w:val="00C97312"/>
    <w:rsid w:val="00C975BD"/>
    <w:rsid w:val="00CA01FD"/>
    <w:rsid w:val="00CA0BD9"/>
    <w:rsid w:val="00CA0CBF"/>
    <w:rsid w:val="00CA0ECA"/>
    <w:rsid w:val="00CA12C7"/>
    <w:rsid w:val="00CA1BB6"/>
    <w:rsid w:val="00CA2B75"/>
    <w:rsid w:val="00CA2FB4"/>
    <w:rsid w:val="00CA3029"/>
    <w:rsid w:val="00CA3072"/>
    <w:rsid w:val="00CA3347"/>
    <w:rsid w:val="00CA388D"/>
    <w:rsid w:val="00CA3D4A"/>
    <w:rsid w:val="00CA3DF6"/>
    <w:rsid w:val="00CA4727"/>
    <w:rsid w:val="00CA4B32"/>
    <w:rsid w:val="00CA535D"/>
    <w:rsid w:val="00CA5766"/>
    <w:rsid w:val="00CA597B"/>
    <w:rsid w:val="00CA6098"/>
    <w:rsid w:val="00CA65AF"/>
    <w:rsid w:val="00CA6B9A"/>
    <w:rsid w:val="00CA6EB7"/>
    <w:rsid w:val="00CA71BA"/>
    <w:rsid w:val="00CA7EFE"/>
    <w:rsid w:val="00CB07C1"/>
    <w:rsid w:val="00CB0951"/>
    <w:rsid w:val="00CB0CD4"/>
    <w:rsid w:val="00CB17FF"/>
    <w:rsid w:val="00CB196B"/>
    <w:rsid w:val="00CB1FC8"/>
    <w:rsid w:val="00CB205A"/>
    <w:rsid w:val="00CB2654"/>
    <w:rsid w:val="00CB28BD"/>
    <w:rsid w:val="00CB2A85"/>
    <w:rsid w:val="00CB32DD"/>
    <w:rsid w:val="00CB354C"/>
    <w:rsid w:val="00CB36F0"/>
    <w:rsid w:val="00CB3CBF"/>
    <w:rsid w:val="00CB4591"/>
    <w:rsid w:val="00CB4D39"/>
    <w:rsid w:val="00CB5B01"/>
    <w:rsid w:val="00CB67F6"/>
    <w:rsid w:val="00CB6CFD"/>
    <w:rsid w:val="00CB76E5"/>
    <w:rsid w:val="00CB7875"/>
    <w:rsid w:val="00CB7F8E"/>
    <w:rsid w:val="00CC092C"/>
    <w:rsid w:val="00CC0B87"/>
    <w:rsid w:val="00CC14EF"/>
    <w:rsid w:val="00CC1692"/>
    <w:rsid w:val="00CC16BC"/>
    <w:rsid w:val="00CC2554"/>
    <w:rsid w:val="00CC2811"/>
    <w:rsid w:val="00CC2B69"/>
    <w:rsid w:val="00CC3205"/>
    <w:rsid w:val="00CC3570"/>
    <w:rsid w:val="00CC38C5"/>
    <w:rsid w:val="00CC38C9"/>
    <w:rsid w:val="00CC3E09"/>
    <w:rsid w:val="00CC42EA"/>
    <w:rsid w:val="00CC4AAC"/>
    <w:rsid w:val="00CC4EBA"/>
    <w:rsid w:val="00CC4FFE"/>
    <w:rsid w:val="00CC506C"/>
    <w:rsid w:val="00CC562C"/>
    <w:rsid w:val="00CC58B1"/>
    <w:rsid w:val="00CC5B62"/>
    <w:rsid w:val="00CC5FE0"/>
    <w:rsid w:val="00CC62CF"/>
    <w:rsid w:val="00CC7614"/>
    <w:rsid w:val="00CC79E7"/>
    <w:rsid w:val="00CD02E5"/>
    <w:rsid w:val="00CD0301"/>
    <w:rsid w:val="00CD09CC"/>
    <w:rsid w:val="00CD0CB2"/>
    <w:rsid w:val="00CD0FC1"/>
    <w:rsid w:val="00CD16A1"/>
    <w:rsid w:val="00CD26D5"/>
    <w:rsid w:val="00CD2882"/>
    <w:rsid w:val="00CD2B1F"/>
    <w:rsid w:val="00CD2F80"/>
    <w:rsid w:val="00CD327A"/>
    <w:rsid w:val="00CD33C6"/>
    <w:rsid w:val="00CD3671"/>
    <w:rsid w:val="00CD37E0"/>
    <w:rsid w:val="00CD381A"/>
    <w:rsid w:val="00CD4900"/>
    <w:rsid w:val="00CD4BEB"/>
    <w:rsid w:val="00CD558C"/>
    <w:rsid w:val="00CD55A2"/>
    <w:rsid w:val="00CD5E30"/>
    <w:rsid w:val="00CD6141"/>
    <w:rsid w:val="00CD62D6"/>
    <w:rsid w:val="00CD6336"/>
    <w:rsid w:val="00CD63C8"/>
    <w:rsid w:val="00CD6C35"/>
    <w:rsid w:val="00CD7F02"/>
    <w:rsid w:val="00CE040A"/>
    <w:rsid w:val="00CE0961"/>
    <w:rsid w:val="00CE098F"/>
    <w:rsid w:val="00CE1189"/>
    <w:rsid w:val="00CE14FC"/>
    <w:rsid w:val="00CE1E89"/>
    <w:rsid w:val="00CE202C"/>
    <w:rsid w:val="00CE2AD4"/>
    <w:rsid w:val="00CE2B30"/>
    <w:rsid w:val="00CE2F82"/>
    <w:rsid w:val="00CE3EA4"/>
    <w:rsid w:val="00CE4871"/>
    <w:rsid w:val="00CE4935"/>
    <w:rsid w:val="00CE4D5B"/>
    <w:rsid w:val="00CE4FD8"/>
    <w:rsid w:val="00CE577B"/>
    <w:rsid w:val="00CE5793"/>
    <w:rsid w:val="00CE584C"/>
    <w:rsid w:val="00CE598D"/>
    <w:rsid w:val="00CE5BB7"/>
    <w:rsid w:val="00CE5C2A"/>
    <w:rsid w:val="00CE5D5A"/>
    <w:rsid w:val="00CE5E79"/>
    <w:rsid w:val="00CE6283"/>
    <w:rsid w:val="00CE6297"/>
    <w:rsid w:val="00CE6457"/>
    <w:rsid w:val="00CE6469"/>
    <w:rsid w:val="00CE6D5C"/>
    <w:rsid w:val="00CE76CB"/>
    <w:rsid w:val="00CE7958"/>
    <w:rsid w:val="00CE7F52"/>
    <w:rsid w:val="00CF09C8"/>
    <w:rsid w:val="00CF0A35"/>
    <w:rsid w:val="00CF0D47"/>
    <w:rsid w:val="00CF0F21"/>
    <w:rsid w:val="00CF1C72"/>
    <w:rsid w:val="00CF2A26"/>
    <w:rsid w:val="00CF36CE"/>
    <w:rsid w:val="00CF3A42"/>
    <w:rsid w:val="00CF3A8D"/>
    <w:rsid w:val="00CF3EC1"/>
    <w:rsid w:val="00CF4094"/>
    <w:rsid w:val="00CF472D"/>
    <w:rsid w:val="00CF535B"/>
    <w:rsid w:val="00CF541B"/>
    <w:rsid w:val="00CF5A2A"/>
    <w:rsid w:val="00CF5F12"/>
    <w:rsid w:val="00CF65B2"/>
    <w:rsid w:val="00CF69EB"/>
    <w:rsid w:val="00CF72C2"/>
    <w:rsid w:val="00CF74A7"/>
    <w:rsid w:val="00CF76DB"/>
    <w:rsid w:val="00CF77CB"/>
    <w:rsid w:val="00CF7AFE"/>
    <w:rsid w:val="00D01032"/>
    <w:rsid w:val="00D0127E"/>
    <w:rsid w:val="00D01318"/>
    <w:rsid w:val="00D023CB"/>
    <w:rsid w:val="00D028DC"/>
    <w:rsid w:val="00D02A78"/>
    <w:rsid w:val="00D02C86"/>
    <w:rsid w:val="00D035FF"/>
    <w:rsid w:val="00D03ACC"/>
    <w:rsid w:val="00D03FFE"/>
    <w:rsid w:val="00D040AA"/>
    <w:rsid w:val="00D045B2"/>
    <w:rsid w:val="00D0460A"/>
    <w:rsid w:val="00D046E8"/>
    <w:rsid w:val="00D04A28"/>
    <w:rsid w:val="00D04D58"/>
    <w:rsid w:val="00D05707"/>
    <w:rsid w:val="00D058DF"/>
    <w:rsid w:val="00D058FF"/>
    <w:rsid w:val="00D05ECB"/>
    <w:rsid w:val="00D063F6"/>
    <w:rsid w:val="00D06727"/>
    <w:rsid w:val="00D0749D"/>
    <w:rsid w:val="00D10242"/>
    <w:rsid w:val="00D10FB3"/>
    <w:rsid w:val="00D111E3"/>
    <w:rsid w:val="00D117F7"/>
    <w:rsid w:val="00D119C0"/>
    <w:rsid w:val="00D11D91"/>
    <w:rsid w:val="00D11DE5"/>
    <w:rsid w:val="00D12107"/>
    <w:rsid w:val="00D12145"/>
    <w:rsid w:val="00D12875"/>
    <w:rsid w:val="00D12A74"/>
    <w:rsid w:val="00D13525"/>
    <w:rsid w:val="00D13574"/>
    <w:rsid w:val="00D1375B"/>
    <w:rsid w:val="00D13764"/>
    <w:rsid w:val="00D144AC"/>
    <w:rsid w:val="00D14A2F"/>
    <w:rsid w:val="00D14E8A"/>
    <w:rsid w:val="00D15392"/>
    <w:rsid w:val="00D15C6B"/>
    <w:rsid w:val="00D15F1D"/>
    <w:rsid w:val="00D160D3"/>
    <w:rsid w:val="00D16706"/>
    <w:rsid w:val="00D16BB8"/>
    <w:rsid w:val="00D16D84"/>
    <w:rsid w:val="00D2033B"/>
    <w:rsid w:val="00D209F9"/>
    <w:rsid w:val="00D2103E"/>
    <w:rsid w:val="00D21851"/>
    <w:rsid w:val="00D21941"/>
    <w:rsid w:val="00D21A07"/>
    <w:rsid w:val="00D21C00"/>
    <w:rsid w:val="00D22A4A"/>
    <w:rsid w:val="00D234D9"/>
    <w:rsid w:val="00D23807"/>
    <w:rsid w:val="00D23980"/>
    <w:rsid w:val="00D2412B"/>
    <w:rsid w:val="00D251CC"/>
    <w:rsid w:val="00D2596E"/>
    <w:rsid w:val="00D25A82"/>
    <w:rsid w:val="00D25E4F"/>
    <w:rsid w:val="00D26129"/>
    <w:rsid w:val="00D2645A"/>
    <w:rsid w:val="00D26813"/>
    <w:rsid w:val="00D26EBE"/>
    <w:rsid w:val="00D278B1"/>
    <w:rsid w:val="00D27BF0"/>
    <w:rsid w:val="00D30577"/>
    <w:rsid w:val="00D30B24"/>
    <w:rsid w:val="00D30EDB"/>
    <w:rsid w:val="00D30F8D"/>
    <w:rsid w:val="00D3118B"/>
    <w:rsid w:val="00D31C20"/>
    <w:rsid w:val="00D3259D"/>
    <w:rsid w:val="00D326FB"/>
    <w:rsid w:val="00D3303D"/>
    <w:rsid w:val="00D33A08"/>
    <w:rsid w:val="00D33BD6"/>
    <w:rsid w:val="00D3405B"/>
    <w:rsid w:val="00D34997"/>
    <w:rsid w:val="00D34FD4"/>
    <w:rsid w:val="00D35137"/>
    <w:rsid w:val="00D3521F"/>
    <w:rsid w:val="00D35403"/>
    <w:rsid w:val="00D35626"/>
    <w:rsid w:val="00D356C1"/>
    <w:rsid w:val="00D35885"/>
    <w:rsid w:val="00D35DA4"/>
    <w:rsid w:val="00D35F23"/>
    <w:rsid w:val="00D35FCB"/>
    <w:rsid w:val="00D370F4"/>
    <w:rsid w:val="00D371EE"/>
    <w:rsid w:val="00D37D56"/>
    <w:rsid w:val="00D37DD0"/>
    <w:rsid w:val="00D37EA7"/>
    <w:rsid w:val="00D4063C"/>
    <w:rsid w:val="00D4084B"/>
    <w:rsid w:val="00D408CA"/>
    <w:rsid w:val="00D40CEA"/>
    <w:rsid w:val="00D42355"/>
    <w:rsid w:val="00D43250"/>
    <w:rsid w:val="00D432D2"/>
    <w:rsid w:val="00D433A9"/>
    <w:rsid w:val="00D433F6"/>
    <w:rsid w:val="00D435E3"/>
    <w:rsid w:val="00D43FDD"/>
    <w:rsid w:val="00D44225"/>
    <w:rsid w:val="00D446CD"/>
    <w:rsid w:val="00D45B72"/>
    <w:rsid w:val="00D46080"/>
    <w:rsid w:val="00D47C28"/>
    <w:rsid w:val="00D50906"/>
    <w:rsid w:val="00D50CCE"/>
    <w:rsid w:val="00D50FEB"/>
    <w:rsid w:val="00D511AB"/>
    <w:rsid w:val="00D517A6"/>
    <w:rsid w:val="00D5221A"/>
    <w:rsid w:val="00D524C3"/>
    <w:rsid w:val="00D526D1"/>
    <w:rsid w:val="00D529BE"/>
    <w:rsid w:val="00D52A43"/>
    <w:rsid w:val="00D52EAF"/>
    <w:rsid w:val="00D532A9"/>
    <w:rsid w:val="00D53397"/>
    <w:rsid w:val="00D53469"/>
    <w:rsid w:val="00D53950"/>
    <w:rsid w:val="00D53DC4"/>
    <w:rsid w:val="00D5468C"/>
    <w:rsid w:val="00D54997"/>
    <w:rsid w:val="00D54D68"/>
    <w:rsid w:val="00D55B01"/>
    <w:rsid w:val="00D5627C"/>
    <w:rsid w:val="00D564EA"/>
    <w:rsid w:val="00D56768"/>
    <w:rsid w:val="00D5682B"/>
    <w:rsid w:val="00D56C50"/>
    <w:rsid w:val="00D5701C"/>
    <w:rsid w:val="00D57269"/>
    <w:rsid w:val="00D577B4"/>
    <w:rsid w:val="00D57A1A"/>
    <w:rsid w:val="00D57CFF"/>
    <w:rsid w:val="00D60D54"/>
    <w:rsid w:val="00D61B7B"/>
    <w:rsid w:val="00D61C60"/>
    <w:rsid w:val="00D625B6"/>
    <w:rsid w:val="00D62706"/>
    <w:rsid w:val="00D62836"/>
    <w:rsid w:val="00D62D13"/>
    <w:rsid w:val="00D62D93"/>
    <w:rsid w:val="00D634DA"/>
    <w:rsid w:val="00D63BD3"/>
    <w:rsid w:val="00D63D34"/>
    <w:rsid w:val="00D63E5E"/>
    <w:rsid w:val="00D63EA6"/>
    <w:rsid w:val="00D64779"/>
    <w:rsid w:val="00D649C6"/>
    <w:rsid w:val="00D64BED"/>
    <w:rsid w:val="00D64E83"/>
    <w:rsid w:val="00D65740"/>
    <w:rsid w:val="00D65918"/>
    <w:rsid w:val="00D65CAF"/>
    <w:rsid w:val="00D65D36"/>
    <w:rsid w:val="00D668C5"/>
    <w:rsid w:val="00D66A32"/>
    <w:rsid w:val="00D66C35"/>
    <w:rsid w:val="00D670A9"/>
    <w:rsid w:val="00D67145"/>
    <w:rsid w:val="00D672E4"/>
    <w:rsid w:val="00D70074"/>
    <w:rsid w:val="00D70087"/>
    <w:rsid w:val="00D7169E"/>
    <w:rsid w:val="00D717EE"/>
    <w:rsid w:val="00D72C05"/>
    <w:rsid w:val="00D73776"/>
    <w:rsid w:val="00D73ACB"/>
    <w:rsid w:val="00D73AD7"/>
    <w:rsid w:val="00D73C17"/>
    <w:rsid w:val="00D73D17"/>
    <w:rsid w:val="00D73D36"/>
    <w:rsid w:val="00D74933"/>
    <w:rsid w:val="00D7498B"/>
    <w:rsid w:val="00D74C65"/>
    <w:rsid w:val="00D7517C"/>
    <w:rsid w:val="00D75275"/>
    <w:rsid w:val="00D75865"/>
    <w:rsid w:val="00D761B9"/>
    <w:rsid w:val="00D7719E"/>
    <w:rsid w:val="00D7754F"/>
    <w:rsid w:val="00D80341"/>
    <w:rsid w:val="00D803B9"/>
    <w:rsid w:val="00D80C31"/>
    <w:rsid w:val="00D80F75"/>
    <w:rsid w:val="00D80FD8"/>
    <w:rsid w:val="00D815E2"/>
    <w:rsid w:val="00D81A3B"/>
    <w:rsid w:val="00D821C5"/>
    <w:rsid w:val="00D827D4"/>
    <w:rsid w:val="00D82E26"/>
    <w:rsid w:val="00D83368"/>
    <w:rsid w:val="00D83477"/>
    <w:rsid w:val="00D83626"/>
    <w:rsid w:val="00D8408B"/>
    <w:rsid w:val="00D84862"/>
    <w:rsid w:val="00D84C79"/>
    <w:rsid w:val="00D84F7B"/>
    <w:rsid w:val="00D84FDA"/>
    <w:rsid w:val="00D853E7"/>
    <w:rsid w:val="00D85B7D"/>
    <w:rsid w:val="00D86269"/>
    <w:rsid w:val="00D86BEC"/>
    <w:rsid w:val="00D86EC3"/>
    <w:rsid w:val="00D86F70"/>
    <w:rsid w:val="00D87502"/>
    <w:rsid w:val="00D900D1"/>
    <w:rsid w:val="00D9021E"/>
    <w:rsid w:val="00D904C8"/>
    <w:rsid w:val="00D90752"/>
    <w:rsid w:val="00D909FB"/>
    <w:rsid w:val="00D90BAE"/>
    <w:rsid w:val="00D90D38"/>
    <w:rsid w:val="00D91391"/>
    <w:rsid w:val="00D91B8F"/>
    <w:rsid w:val="00D91E49"/>
    <w:rsid w:val="00D9200C"/>
    <w:rsid w:val="00D92C33"/>
    <w:rsid w:val="00D93299"/>
    <w:rsid w:val="00D934FB"/>
    <w:rsid w:val="00D93BAC"/>
    <w:rsid w:val="00D93F08"/>
    <w:rsid w:val="00D94353"/>
    <w:rsid w:val="00D945B5"/>
    <w:rsid w:val="00D9525A"/>
    <w:rsid w:val="00D953A7"/>
    <w:rsid w:val="00D9559D"/>
    <w:rsid w:val="00D95A5D"/>
    <w:rsid w:val="00D95B48"/>
    <w:rsid w:val="00D95E4E"/>
    <w:rsid w:val="00D965C3"/>
    <w:rsid w:val="00D96950"/>
    <w:rsid w:val="00D96FE6"/>
    <w:rsid w:val="00D9711A"/>
    <w:rsid w:val="00D9716A"/>
    <w:rsid w:val="00D97380"/>
    <w:rsid w:val="00D973A9"/>
    <w:rsid w:val="00DA019D"/>
    <w:rsid w:val="00DA0733"/>
    <w:rsid w:val="00DA0F6F"/>
    <w:rsid w:val="00DA16EB"/>
    <w:rsid w:val="00DA1739"/>
    <w:rsid w:val="00DA259A"/>
    <w:rsid w:val="00DA2E87"/>
    <w:rsid w:val="00DA2FFB"/>
    <w:rsid w:val="00DA32E3"/>
    <w:rsid w:val="00DA351D"/>
    <w:rsid w:val="00DA3A2E"/>
    <w:rsid w:val="00DA3FF6"/>
    <w:rsid w:val="00DA421C"/>
    <w:rsid w:val="00DA4753"/>
    <w:rsid w:val="00DA4F16"/>
    <w:rsid w:val="00DA5A47"/>
    <w:rsid w:val="00DA5C69"/>
    <w:rsid w:val="00DA605C"/>
    <w:rsid w:val="00DA64B6"/>
    <w:rsid w:val="00DA7187"/>
    <w:rsid w:val="00DA7978"/>
    <w:rsid w:val="00DA7CAE"/>
    <w:rsid w:val="00DB0159"/>
    <w:rsid w:val="00DB018A"/>
    <w:rsid w:val="00DB0304"/>
    <w:rsid w:val="00DB0FE2"/>
    <w:rsid w:val="00DB1D5C"/>
    <w:rsid w:val="00DB1E35"/>
    <w:rsid w:val="00DB214B"/>
    <w:rsid w:val="00DB235A"/>
    <w:rsid w:val="00DB2802"/>
    <w:rsid w:val="00DB2B2F"/>
    <w:rsid w:val="00DB2D01"/>
    <w:rsid w:val="00DB2D8E"/>
    <w:rsid w:val="00DB4401"/>
    <w:rsid w:val="00DB44DF"/>
    <w:rsid w:val="00DB45BE"/>
    <w:rsid w:val="00DB468F"/>
    <w:rsid w:val="00DB4DBA"/>
    <w:rsid w:val="00DB52F1"/>
    <w:rsid w:val="00DB5363"/>
    <w:rsid w:val="00DB5465"/>
    <w:rsid w:val="00DB6BEC"/>
    <w:rsid w:val="00DB742D"/>
    <w:rsid w:val="00DB752D"/>
    <w:rsid w:val="00DB76CB"/>
    <w:rsid w:val="00DB79EB"/>
    <w:rsid w:val="00DC165D"/>
    <w:rsid w:val="00DC1967"/>
    <w:rsid w:val="00DC1CB8"/>
    <w:rsid w:val="00DC20FE"/>
    <w:rsid w:val="00DC235A"/>
    <w:rsid w:val="00DC295F"/>
    <w:rsid w:val="00DC2D13"/>
    <w:rsid w:val="00DC2DA7"/>
    <w:rsid w:val="00DC360C"/>
    <w:rsid w:val="00DC3F4C"/>
    <w:rsid w:val="00DC4264"/>
    <w:rsid w:val="00DC4498"/>
    <w:rsid w:val="00DC473C"/>
    <w:rsid w:val="00DC4CD1"/>
    <w:rsid w:val="00DC4ECE"/>
    <w:rsid w:val="00DC4FEA"/>
    <w:rsid w:val="00DC50D3"/>
    <w:rsid w:val="00DC55C7"/>
    <w:rsid w:val="00DC5C7B"/>
    <w:rsid w:val="00DC694C"/>
    <w:rsid w:val="00DC7251"/>
    <w:rsid w:val="00DC747D"/>
    <w:rsid w:val="00DC74E5"/>
    <w:rsid w:val="00DC7BBF"/>
    <w:rsid w:val="00DD02D0"/>
    <w:rsid w:val="00DD0A49"/>
    <w:rsid w:val="00DD0AC9"/>
    <w:rsid w:val="00DD0EFA"/>
    <w:rsid w:val="00DD1B57"/>
    <w:rsid w:val="00DD1DC9"/>
    <w:rsid w:val="00DD2A19"/>
    <w:rsid w:val="00DD2C4A"/>
    <w:rsid w:val="00DD2D81"/>
    <w:rsid w:val="00DD3427"/>
    <w:rsid w:val="00DD34DE"/>
    <w:rsid w:val="00DD377B"/>
    <w:rsid w:val="00DD39E4"/>
    <w:rsid w:val="00DD418C"/>
    <w:rsid w:val="00DD478D"/>
    <w:rsid w:val="00DD5243"/>
    <w:rsid w:val="00DD539E"/>
    <w:rsid w:val="00DD5464"/>
    <w:rsid w:val="00DD56F4"/>
    <w:rsid w:val="00DD6251"/>
    <w:rsid w:val="00DD63F7"/>
    <w:rsid w:val="00DD6757"/>
    <w:rsid w:val="00DD6B46"/>
    <w:rsid w:val="00DD6EDC"/>
    <w:rsid w:val="00DD6FF6"/>
    <w:rsid w:val="00DD7663"/>
    <w:rsid w:val="00DD78C4"/>
    <w:rsid w:val="00DD7A21"/>
    <w:rsid w:val="00DE0367"/>
    <w:rsid w:val="00DE0947"/>
    <w:rsid w:val="00DE0CFA"/>
    <w:rsid w:val="00DE1505"/>
    <w:rsid w:val="00DE1769"/>
    <w:rsid w:val="00DE27FF"/>
    <w:rsid w:val="00DE2F78"/>
    <w:rsid w:val="00DE342E"/>
    <w:rsid w:val="00DE35E7"/>
    <w:rsid w:val="00DE3CE4"/>
    <w:rsid w:val="00DE3D0C"/>
    <w:rsid w:val="00DE429F"/>
    <w:rsid w:val="00DE48D3"/>
    <w:rsid w:val="00DE5746"/>
    <w:rsid w:val="00DE5CB2"/>
    <w:rsid w:val="00DE5FA0"/>
    <w:rsid w:val="00DE6463"/>
    <w:rsid w:val="00DE6C59"/>
    <w:rsid w:val="00DE7141"/>
    <w:rsid w:val="00DE79AA"/>
    <w:rsid w:val="00DE7CB7"/>
    <w:rsid w:val="00DF008D"/>
    <w:rsid w:val="00DF01F2"/>
    <w:rsid w:val="00DF0690"/>
    <w:rsid w:val="00DF0919"/>
    <w:rsid w:val="00DF0BC8"/>
    <w:rsid w:val="00DF0E00"/>
    <w:rsid w:val="00DF1023"/>
    <w:rsid w:val="00DF1612"/>
    <w:rsid w:val="00DF1772"/>
    <w:rsid w:val="00DF17BE"/>
    <w:rsid w:val="00DF1B3A"/>
    <w:rsid w:val="00DF1CD8"/>
    <w:rsid w:val="00DF25DC"/>
    <w:rsid w:val="00DF291A"/>
    <w:rsid w:val="00DF3EB0"/>
    <w:rsid w:val="00DF47E5"/>
    <w:rsid w:val="00DF54B9"/>
    <w:rsid w:val="00DF5D9A"/>
    <w:rsid w:val="00DF5DBD"/>
    <w:rsid w:val="00DF5FBD"/>
    <w:rsid w:val="00DF6F06"/>
    <w:rsid w:val="00DF725E"/>
    <w:rsid w:val="00DF7574"/>
    <w:rsid w:val="00DF7B13"/>
    <w:rsid w:val="00DF7B1B"/>
    <w:rsid w:val="00DF7C9E"/>
    <w:rsid w:val="00E005AA"/>
    <w:rsid w:val="00E006F3"/>
    <w:rsid w:val="00E007A3"/>
    <w:rsid w:val="00E00DD7"/>
    <w:rsid w:val="00E01618"/>
    <w:rsid w:val="00E0173B"/>
    <w:rsid w:val="00E01871"/>
    <w:rsid w:val="00E01A6B"/>
    <w:rsid w:val="00E021FE"/>
    <w:rsid w:val="00E02E82"/>
    <w:rsid w:val="00E031E4"/>
    <w:rsid w:val="00E0364E"/>
    <w:rsid w:val="00E04194"/>
    <w:rsid w:val="00E041FC"/>
    <w:rsid w:val="00E044CE"/>
    <w:rsid w:val="00E0502E"/>
    <w:rsid w:val="00E05D27"/>
    <w:rsid w:val="00E05F85"/>
    <w:rsid w:val="00E06051"/>
    <w:rsid w:val="00E062F7"/>
    <w:rsid w:val="00E065A5"/>
    <w:rsid w:val="00E070DD"/>
    <w:rsid w:val="00E07362"/>
    <w:rsid w:val="00E07425"/>
    <w:rsid w:val="00E0758E"/>
    <w:rsid w:val="00E07851"/>
    <w:rsid w:val="00E07DE5"/>
    <w:rsid w:val="00E07E89"/>
    <w:rsid w:val="00E10265"/>
    <w:rsid w:val="00E103BA"/>
    <w:rsid w:val="00E10510"/>
    <w:rsid w:val="00E1071C"/>
    <w:rsid w:val="00E10813"/>
    <w:rsid w:val="00E1090E"/>
    <w:rsid w:val="00E10E59"/>
    <w:rsid w:val="00E10EC9"/>
    <w:rsid w:val="00E11594"/>
    <w:rsid w:val="00E126F2"/>
    <w:rsid w:val="00E13C50"/>
    <w:rsid w:val="00E13F19"/>
    <w:rsid w:val="00E140C1"/>
    <w:rsid w:val="00E14AAF"/>
    <w:rsid w:val="00E14EDF"/>
    <w:rsid w:val="00E153DE"/>
    <w:rsid w:val="00E1564D"/>
    <w:rsid w:val="00E15960"/>
    <w:rsid w:val="00E15997"/>
    <w:rsid w:val="00E15A94"/>
    <w:rsid w:val="00E15D26"/>
    <w:rsid w:val="00E17951"/>
    <w:rsid w:val="00E17BF9"/>
    <w:rsid w:val="00E17C58"/>
    <w:rsid w:val="00E17DDF"/>
    <w:rsid w:val="00E20133"/>
    <w:rsid w:val="00E20704"/>
    <w:rsid w:val="00E2073B"/>
    <w:rsid w:val="00E20BE5"/>
    <w:rsid w:val="00E20CC4"/>
    <w:rsid w:val="00E20EF4"/>
    <w:rsid w:val="00E2116C"/>
    <w:rsid w:val="00E2117E"/>
    <w:rsid w:val="00E2137B"/>
    <w:rsid w:val="00E217CF"/>
    <w:rsid w:val="00E21891"/>
    <w:rsid w:val="00E218FC"/>
    <w:rsid w:val="00E21FA8"/>
    <w:rsid w:val="00E22F75"/>
    <w:rsid w:val="00E22FE5"/>
    <w:rsid w:val="00E234BF"/>
    <w:rsid w:val="00E23B14"/>
    <w:rsid w:val="00E23C12"/>
    <w:rsid w:val="00E23DB6"/>
    <w:rsid w:val="00E240DC"/>
    <w:rsid w:val="00E24C9F"/>
    <w:rsid w:val="00E24D34"/>
    <w:rsid w:val="00E252E6"/>
    <w:rsid w:val="00E25468"/>
    <w:rsid w:val="00E258D0"/>
    <w:rsid w:val="00E25B12"/>
    <w:rsid w:val="00E25BFD"/>
    <w:rsid w:val="00E26556"/>
    <w:rsid w:val="00E26879"/>
    <w:rsid w:val="00E27D0E"/>
    <w:rsid w:val="00E305D5"/>
    <w:rsid w:val="00E30A6C"/>
    <w:rsid w:val="00E30C7D"/>
    <w:rsid w:val="00E314C6"/>
    <w:rsid w:val="00E33A41"/>
    <w:rsid w:val="00E340E4"/>
    <w:rsid w:val="00E34944"/>
    <w:rsid w:val="00E34B77"/>
    <w:rsid w:val="00E3510A"/>
    <w:rsid w:val="00E357E0"/>
    <w:rsid w:val="00E362C7"/>
    <w:rsid w:val="00E364D6"/>
    <w:rsid w:val="00E36713"/>
    <w:rsid w:val="00E3693F"/>
    <w:rsid w:val="00E36BB0"/>
    <w:rsid w:val="00E36D22"/>
    <w:rsid w:val="00E36ED0"/>
    <w:rsid w:val="00E37B1D"/>
    <w:rsid w:val="00E403B0"/>
    <w:rsid w:val="00E403B7"/>
    <w:rsid w:val="00E40431"/>
    <w:rsid w:val="00E40AF8"/>
    <w:rsid w:val="00E412F5"/>
    <w:rsid w:val="00E414E9"/>
    <w:rsid w:val="00E421F7"/>
    <w:rsid w:val="00E42219"/>
    <w:rsid w:val="00E42A3C"/>
    <w:rsid w:val="00E42D66"/>
    <w:rsid w:val="00E42DC8"/>
    <w:rsid w:val="00E434D3"/>
    <w:rsid w:val="00E43637"/>
    <w:rsid w:val="00E43991"/>
    <w:rsid w:val="00E43B4C"/>
    <w:rsid w:val="00E43E0B"/>
    <w:rsid w:val="00E43F70"/>
    <w:rsid w:val="00E44005"/>
    <w:rsid w:val="00E44049"/>
    <w:rsid w:val="00E44386"/>
    <w:rsid w:val="00E4483D"/>
    <w:rsid w:val="00E448BB"/>
    <w:rsid w:val="00E45391"/>
    <w:rsid w:val="00E460EE"/>
    <w:rsid w:val="00E465E3"/>
    <w:rsid w:val="00E47712"/>
    <w:rsid w:val="00E47CBA"/>
    <w:rsid w:val="00E47D01"/>
    <w:rsid w:val="00E47D61"/>
    <w:rsid w:val="00E47F62"/>
    <w:rsid w:val="00E501AA"/>
    <w:rsid w:val="00E50F74"/>
    <w:rsid w:val="00E51310"/>
    <w:rsid w:val="00E52F7B"/>
    <w:rsid w:val="00E53265"/>
    <w:rsid w:val="00E5363D"/>
    <w:rsid w:val="00E54277"/>
    <w:rsid w:val="00E5471F"/>
    <w:rsid w:val="00E549DB"/>
    <w:rsid w:val="00E54D54"/>
    <w:rsid w:val="00E55DE0"/>
    <w:rsid w:val="00E55E3B"/>
    <w:rsid w:val="00E55F84"/>
    <w:rsid w:val="00E56557"/>
    <w:rsid w:val="00E56902"/>
    <w:rsid w:val="00E56ACB"/>
    <w:rsid w:val="00E56D5E"/>
    <w:rsid w:val="00E56D72"/>
    <w:rsid w:val="00E576B3"/>
    <w:rsid w:val="00E57ABC"/>
    <w:rsid w:val="00E57B4A"/>
    <w:rsid w:val="00E57E2E"/>
    <w:rsid w:val="00E61216"/>
    <w:rsid w:val="00E6144B"/>
    <w:rsid w:val="00E61967"/>
    <w:rsid w:val="00E619C6"/>
    <w:rsid w:val="00E61AB3"/>
    <w:rsid w:val="00E61D26"/>
    <w:rsid w:val="00E624E9"/>
    <w:rsid w:val="00E62805"/>
    <w:rsid w:val="00E641B9"/>
    <w:rsid w:val="00E643A2"/>
    <w:rsid w:val="00E64729"/>
    <w:rsid w:val="00E649A9"/>
    <w:rsid w:val="00E64C11"/>
    <w:rsid w:val="00E660BD"/>
    <w:rsid w:val="00E6614C"/>
    <w:rsid w:val="00E6678C"/>
    <w:rsid w:val="00E66C91"/>
    <w:rsid w:val="00E6708F"/>
    <w:rsid w:val="00E678E4"/>
    <w:rsid w:val="00E701C8"/>
    <w:rsid w:val="00E70451"/>
    <w:rsid w:val="00E70C51"/>
    <w:rsid w:val="00E71B90"/>
    <w:rsid w:val="00E71CD9"/>
    <w:rsid w:val="00E71D69"/>
    <w:rsid w:val="00E72584"/>
    <w:rsid w:val="00E72C3B"/>
    <w:rsid w:val="00E72CF1"/>
    <w:rsid w:val="00E73CD5"/>
    <w:rsid w:val="00E73DC4"/>
    <w:rsid w:val="00E73E40"/>
    <w:rsid w:val="00E741A4"/>
    <w:rsid w:val="00E74704"/>
    <w:rsid w:val="00E7644E"/>
    <w:rsid w:val="00E76B04"/>
    <w:rsid w:val="00E76C55"/>
    <w:rsid w:val="00E76FCB"/>
    <w:rsid w:val="00E77101"/>
    <w:rsid w:val="00E771EF"/>
    <w:rsid w:val="00E775C0"/>
    <w:rsid w:val="00E800A0"/>
    <w:rsid w:val="00E808CD"/>
    <w:rsid w:val="00E815E3"/>
    <w:rsid w:val="00E81908"/>
    <w:rsid w:val="00E8258A"/>
    <w:rsid w:val="00E8312F"/>
    <w:rsid w:val="00E831A7"/>
    <w:rsid w:val="00E831D3"/>
    <w:rsid w:val="00E8392D"/>
    <w:rsid w:val="00E83BA5"/>
    <w:rsid w:val="00E83D1C"/>
    <w:rsid w:val="00E84216"/>
    <w:rsid w:val="00E845BB"/>
    <w:rsid w:val="00E8529D"/>
    <w:rsid w:val="00E8543D"/>
    <w:rsid w:val="00E85EAD"/>
    <w:rsid w:val="00E85F22"/>
    <w:rsid w:val="00E869D5"/>
    <w:rsid w:val="00E877CE"/>
    <w:rsid w:val="00E90508"/>
    <w:rsid w:val="00E90739"/>
    <w:rsid w:val="00E90AB6"/>
    <w:rsid w:val="00E92500"/>
    <w:rsid w:val="00E92626"/>
    <w:rsid w:val="00E930DB"/>
    <w:rsid w:val="00E93185"/>
    <w:rsid w:val="00E9367C"/>
    <w:rsid w:val="00E936EF"/>
    <w:rsid w:val="00E93891"/>
    <w:rsid w:val="00E94767"/>
    <w:rsid w:val="00E947BB"/>
    <w:rsid w:val="00E94C74"/>
    <w:rsid w:val="00E95318"/>
    <w:rsid w:val="00E95684"/>
    <w:rsid w:val="00E9592C"/>
    <w:rsid w:val="00E959E1"/>
    <w:rsid w:val="00E96914"/>
    <w:rsid w:val="00E96E36"/>
    <w:rsid w:val="00E9742C"/>
    <w:rsid w:val="00E97BF6"/>
    <w:rsid w:val="00E97DB6"/>
    <w:rsid w:val="00EA08B1"/>
    <w:rsid w:val="00EA0D1F"/>
    <w:rsid w:val="00EA0D7B"/>
    <w:rsid w:val="00EA109E"/>
    <w:rsid w:val="00EA1341"/>
    <w:rsid w:val="00EA165B"/>
    <w:rsid w:val="00EA1A16"/>
    <w:rsid w:val="00EA1BC5"/>
    <w:rsid w:val="00EA1D2E"/>
    <w:rsid w:val="00EA23F8"/>
    <w:rsid w:val="00EA3D0B"/>
    <w:rsid w:val="00EA4216"/>
    <w:rsid w:val="00EA4970"/>
    <w:rsid w:val="00EA4D60"/>
    <w:rsid w:val="00EA51FD"/>
    <w:rsid w:val="00EA5258"/>
    <w:rsid w:val="00EA5322"/>
    <w:rsid w:val="00EA5394"/>
    <w:rsid w:val="00EA6071"/>
    <w:rsid w:val="00EA670A"/>
    <w:rsid w:val="00EA6930"/>
    <w:rsid w:val="00EA6DD3"/>
    <w:rsid w:val="00EA6E1D"/>
    <w:rsid w:val="00EA7693"/>
    <w:rsid w:val="00EB03E1"/>
    <w:rsid w:val="00EB0700"/>
    <w:rsid w:val="00EB0715"/>
    <w:rsid w:val="00EB0FB8"/>
    <w:rsid w:val="00EB1765"/>
    <w:rsid w:val="00EB1D44"/>
    <w:rsid w:val="00EB1DD5"/>
    <w:rsid w:val="00EB2A88"/>
    <w:rsid w:val="00EB2EE1"/>
    <w:rsid w:val="00EB33A8"/>
    <w:rsid w:val="00EB33DA"/>
    <w:rsid w:val="00EB33EF"/>
    <w:rsid w:val="00EB357B"/>
    <w:rsid w:val="00EB39E9"/>
    <w:rsid w:val="00EB3C61"/>
    <w:rsid w:val="00EB3EB8"/>
    <w:rsid w:val="00EB444C"/>
    <w:rsid w:val="00EB4911"/>
    <w:rsid w:val="00EB4DB3"/>
    <w:rsid w:val="00EB673E"/>
    <w:rsid w:val="00EB6761"/>
    <w:rsid w:val="00EB6E3C"/>
    <w:rsid w:val="00EB6E8E"/>
    <w:rsid w:val="00EB73F0"/>
    <w:rsid w:val="00EB7502"/>
    <w:rsid w:val="00EB7BA4"/>
    <w:rsid w:val="00EC0FBE"/>
    <w:rsid w:val="00EC2601"/>
    <w:rsid w:val="00EC2F7A"/>
    <w:rsid w:val="00EC3160"/>
    <w:rsid w:val="00EC327B"/>
    <w:rsid w:val="00EC35B3"/>
    <w:rsid w:val="00EC3637"/>
    <w:rsid w:val="00EC3678"/>
    <w:rsid w:val="00EC3CB1"/>
    <w:rsid w:val="00EC510C"/>
    <w:rsid w:val="00EC537D"/>
    <w:rsid w:val="00EC5B21"/>
    <w:rsid w:val="00EC5FB7"/>
    <w:rsid w:val="00EC6802"/>
    <w:rsid w:val="00EC6ACE"/>
    <w:rsid w:val="00EC712F"/>
    <w:rsid w:val="00EC71A3"/>
    <w:rsid w:val="00EC7229"/>
    <w:rsid w:val="00EC7406"/>
    <w:rsid w:val="00EC7915"/>
    <w:rsid w:val="00EC79C3"/>
    <w:rsid w:val="00ED0079"/>
    <w:rsid w:val="00ED0170"/>
    <w:rsid w:val="00ED01DF"/>
    <w:rsid w:val="00ED037F"/>
    <w:rsid w:val="00ED0A35"/>
    <w:rsid w:val="00ED0D63"/>
    <w:rsid w:val="00ED115C"/>
    <w:rsid w:val="00ED11FD"/>
    <w:rsid w:val="00ED12C1"/>
    <w:rsid w:val="00ED2618"/>
    <w:rsid w:val="00ED2633"/>
    <w:rsid w:val="00ED28F5"/>
    <w:rsid w:val="00ED2CB6"/>
    <w:rsid w:val="00ED3279"/>
    <w:rsid w:val="00ED3821"/>
    <w:rsid w:val="00ED3955"/>
    <w:rsid w:val="00ED3BFF"/>
    <w:rsid w:val="00ED3DA1"/>
    <w:rsid w:val="00ED4111"/>
    <w:rsid w:val="00ED42B9"/>
    <w:rsid w:val="00ED43CA"/>
    <w:rsid w:val="00ED46A9"/>
    <w:rsid w:val="00ED4A0F"/>
    <w:rsid w:val="00ED4B3A"/>
    <w:rsid w:val="00ED4DE9"/>
    <w:rsid w:val="00ED4EE8"/>
    <w:rsid w:val="00ED522D"/>
    <w:rsid w:val="00ED606B"/>
    <w:rsid w:val="00ED6216"/>
    <w:rsid w:val="00ED6AEE"/>
    <w:rsid w:val="00ED7094"/>
    <w:rsid w:val="00ED7111"/>
    <w:rsid w:val="00EE0032"/>
    <w:rsid w:val="00EE0B74"/>
    <w:rsid w:val="00EE0DBC"/>
    <w:rsid w:val="00EE168F"/>
    <w:rsid w:val="00EE18D6"/>
    <w:rsid w:val="00EE2897"/>
    <w:rsid w:val="00EE2A80"/>
    <w:rsid w:val="00EE30A8"/>
    <w:rsid w:val="00EE38BB"/>
    <w:rsid w:val="00EE3CC7"/>
    <w:rsid w:val="00EE3F0F"/>
    <w:rsid w:val="00EE44C5"/>
    <w:rsid w:val="00EE461F"/>
    <w:rsid w:val="00EE4EB4"/>
    <w:rsid w:val="00EE5098"/>
    <w:rsid w:val="00EE5CED"/>
    <w:rsid w:val="00EE6228"/>
    <w:rsid w:val="00EE7066"/>
    <w:rsid w:val="00EE72C7"/>
    <w:rsid w:val="00EE7E70"/>
    <w:rsid w:val="00EF0FE9"/>
    <w:rsid w:val="00EF1197"/>
    <w:rsid w:val="00EF14CD"/>
    <w:rsid w:val="00EF16F1"/>
    <w:rsid w:val="00EF17DA"/>
    <w:rsid w:val="00EF17EE"/>
    <w:rsid w:val="00EF19E4"/>
    <w:rsid w:val="00EF287F"/>
    <w:rsid w:val="00EF2DD7"/>
    <w:rsid w:val="00EF2DE6"/>
    <w:rsid w:val="00EF3772"/>
    <w:rsid w:val="00EF39E3"/>
    <w:rsid w:val="00EF3CBD"/>
    <w:rsid w:val="00EF3D3D"/>
    <w:rsid w:val="00EF49A2"/>
    <w:rsid w:val="00EF526B"/>
    <w:rsid w:val="00EF5EDB"/>
    <w:rsid w:val="00EF62FE"/>
    <w:rsid w:val="00EF639C"/>
    <w:rsid w:val="00EF6A49"/>
    <w:rsid w:val="00EF76F0"/>
    <w:rsid w:val="00EF7E8F"/>
    <w:rsid w:val="00F00006"/>
    <w:rsid w:val="00F001B7"/>
    <w:rsid w:val="00F009D3"/>
    <w:rsid w:val="00F01192"/>
    <w:rsid w:val="00F016DE"/>
    <w:rsid w:val="00F02A94"/>
    <w:rsid w:val="00F03728"/>
    <w:rsid w:val="00F0398D"/>
    <w:rsid w:val="00F03B1A"/>
    <w:rsid w:val="00F03CAE"/>
    <w:rsid w:val="00F03E6A"/>
    <w:rsid w:val="00F04027"/>
    <w:rsid w:val="00F04486"/>
    <w:rsid w:val="00F045B0"/>
    <w:rsid w:val="00F046E0"/>
    <w:rsid w:val="00F047F5"/>
    <w:rsid w:val="00F04A44"/>
    <w:rsid w:val="00F04AA5"/>
    <w:rsid w:val="00F057E4"/>
    <w:rsid w:val="00F065A2"/>
    <w:rsid w:val="00F06727"/>
    <w:rsid w:val="00F06840"/>
    <w:rsid w:val="00F07010"/>
    <w:rsid w:val="00F073C1"/>
    <w:rsid w:val="00F102B3"/>
    <w:rsid w:val="00F10CD0"/>
    <w:rsid w:val="00F10DDD"/>
    <w:rsid w:val="00F11229"/>
    <w:rsid w:val="00F117E5"/>
    <w:rsid w:val="00F12755"/>
    <w:rsid w:val="00F136A1"/>
    <w:rsid w:val="00F1381A"/>
    <w:rsid w:val="00F13BBB"/>
    <w:rsid w:val="00F1415C"/>
    <w:rsid w:val="00F15062"/>
    <w:rsid w:val="00F15E22"/>
    <w:rsid w:val="00F16232"/>
    <w:rsid w:val="00F17B11"/>
    <w:rsid w:val="00F17DF4"/>
    <w:rsid w:val="00F2022E"/>
    <w:rsid w:val="00F207DB"/>
    <w:rsid w:val="00F20969"/>
    <w:rsid w:val="00F209C9"/>
    <w:rsid w:val="00F20E68"/>
    <w:rsid w:val="00F210B9"/>
    <w:rsid w:val="00F21C39"/>
    <w:rsid w:val="00F21FBC"/>
    <w:rsid w:val="00F227F0"/>
    <w:rsid w:val="00F23105"/>
    <w:rsid w:val="00F234B4"/>
    <w:rsid w:val="00F235F9"/>
    <w:rsid w:val="00F23681"/>
    <w:rsid w:val="00F2378A"/>
    <w:rsid w:val="00F23B30"/>
    <w:rsid w:val="00F23D6D"/>
    <w:rsid w:val="00F24105"/>
    <w:rsid w:val="00F24EBB"/>
    <w:rsid w:val="00F25246"/>
    <w:rsid w:val="00F252B9"/>
    <w:rsid w:val="00F25E08"/>
    <w:rsid w:val="00F2639A"/>
    <w:rsid w:val="00F26555"/>
    <w:rsid w:val="00F2670D"/>
    <w:rsid w:val="00F269C8"/>
    <w:rsid w:val="00F26E9F"/>
    <w:rsid w:val="00F274E4"/>
    <w:rsid w:val="00F27F0E"/>
    <w:rsid w:val="00F31041"/>
    <w:rsid w:val="00F31145"/>
    <w:rsid w:val="00F316E3"/>
    <w:rsid w:val="00F31728"/>
    <w:rsid w:val="00F3187D"/>
    <w:rsid w:val="00F31905"/>
    <w:rsid w:val="00F31CE8"/>
    <w:rsid w:val="00F31DFC"/>
    <w:rsid w:val="00F32156"/>
    <w:rsid w:val="00F327F2"/>
    <w:rsid w:val="00F3297D"/>
    <w:rsid w:val="00F32AD7"/>
    <w:rsid w:val="00F32F4D"/>
    <w:rsid w:val="00F332A2"/>
    <w:rsid w:val="00F33394"/>
    <w:rsid w:val="00F335C2"/>
    <w:rsid w:val="00F33879"/>
    <w:rsid w:val="00F33B2B"/>
    <w:rsid w:val="00F343C8"/>
    <w:rsid w:val="00F34986"/>
    <w:rsid w:val="00F34C09"/>
    <w:rsid w:val="00F35338"/>
    <w:rsid w:val="00F35375"/>
    <w:rsid w:val="00F355AE"/>
    <w:rsid w:val="00F368C7"/>
    <w:rsid w:val="00F36CB2"/>
    <w:rsid w:val="00F372D0"/>
    <w:rsid w:val="00F37550"/>
    <w:rsid w:val="00F3794D"/>
    <w:rsid w:val="00F37B51"/>
    <w:rsid w:val="00F4080F"/>
    <w:rsid w:val="00F40C57"/>
    <w:rsid w:val="00F40DC6"/>
    <w:rsid w:val="00F41543"/>
    <w:rsid w:val="00F41A54"/>
    <w:rsid w:val="00F41B66"/>
    <w:rsid w:val="00F421E1"/>
    <w:rsid w:val="00F42455"/>
    <w:rsid w:val="00F42AE2"/>
    <w:rsid w:val="00F42CCA"/>
    <w:rsid w:val="00F43071"/>
    <w:rsid w:val="00F4382C"/>
    <w:rsid w:val="00F43B35"/>
    <w:rsid w:val="00F43E0E"/>
    <w:rsid w:val="00F43E5E"/>
    <w:rsid w:val="00F43E79"/>
    <w:rsid w:val="00F44990"/>
    <w:rsid w:val="00F45CA6"/>
    <w:rsid w:val="00F4663D"/>
    <w:rsid w:val="00F46879"/>
    <w:rsid w:val="00F46E4A"/>
    <w:rsid w:val="00F4718C"/>
    <w:rsid w:val="00F4751E"/>
    <w:rsid w:val="00F4787B"/>
    <w:rsid w:val="00F47C60"/>
    <w:rsid w:val="00F47ECB"/>
    <w:rsid w:val="00F5038C"/>
    <w:rsid w:val="00F503C5"/>
    <w:rsid w:val="00F5062A"/>
    <w:rsid w:val="00F50E14"/>
    <w:rsid w:val="00F50E52"/>
    <w:rsid w:val="00F51399"/>
    <w:rsid w:val="00F5163C"/>
    <w:rsid w:val="00F52D51"/>
    <w:rsid w:val="00F52F41"/>
    <w:rsid w:val="00F539E0"/>
    <w:rsid w:val="00F53BAD"/>
    <w:rsid w:val="00F53E63"/>
    <w:rsid w:val="00F54000"/>
    <w:rsid w:val="00F547FC"/>
    <w:rsid w:val="00F54998"/>
    <w:rsid w:val="00F54AA3"/>
    <w:rsid w:val="00F54C31"/>
    <w:rsid w:val="00F55519"/>
    <w:rsid w:val="00F5552A"/>
    <w:rsid w:val="00F55606"/>
    <w:rsid w:val="00F557C7"/>
    <w:rsid w:val="00F55A3F"/>
    <w:rsid w:val="00F560E5"/>
    <w:rsid w:val="00F5644D"/>
    <w:rsid w:val="00F566DB"/>
    <w:rsid w:val="00F57E81"/>
    <w:rsid w:val="00F6092B"/>
    <w:rsid w:val="00F60D9D"/>
    <w:rsid w:val="00F60FA3"/>
    <w:rsid w:val="00F612E1"/>
    <w:rsid w:val="00F61880"/>
    <w:rsid w:val="00F61BFD"/>
    <w:rsid w:val="00F61C64"/>
    <w:rsid w:val="00F62522"/>
    <w:rsid w:val="00F629BA"/>
    <w:rsid w:val="00F633F5"/>
    <w:rsid w:val="00F63DCA"/>
    <w:rsid w:val="00F63E62"/>
    <w:rsid w:val="00F641BB"/>
    <w:rsid w:val="00F64509"/>
    <w:rsid w:val="00F64843"/>
    <w:rsid w:val="00F648E1"/>
    <w:rsid w:val="00F65257"/>
    <w:rsid w:val="00F659F0"/>
    <w:rsid w:val="00F65E67"/>
    <w:rsid w:val="00F665CC"/>
    <w:rsid w:val="00F669D4"/>
    <w:rsid w:val="00F66BF4"/>
    <w:rsid w:val="00F678CC"/>
    <w:rsid w:val="00F67917"/>
    <w:rsid w:val="00F67C45"/>
    <w:rsid w:val="00F70BFE"/>
    <w:rsid w:val="00F70C09"/>
    <w:rsid w:val="00F71131"/>
    <w:rsid w:val="00F71351"/>
    <w:rsid w:val="00F71435"/>
    <w:rsid w:val="00F71E0E"/>
    <w:rsid w:val="00F72034"/>
    <w:rsid w:val="00F72058"/>
    <w:rsid w:val="00F7239F"/>
    <w:rsid w:val="00F729F1"/>
    <w:rsid w:val="00F7394A"/>
    <w:rsid w:val="00F73952"/>
    <w:rsid w:val="00F73A7A"/>
    <w:rsid w:val="00F74644"/>
    <w:rsid w:val="00F74A9B"/>
    <w:rsid w:val="00F75214"/>
    <w:rsid w:val="00F7586D"/>
    <w:rsid w:val="00F75A05"/>
    <w:rsid w:val="00F75B44"/>
    <w:rsid w:val="00F75CEF"/>
    <w:rsid w:val="00F75E41"/>
    <w:rsid w:val="00F75FBD"/>
    <w:rsid w:val="00F76145"/>
    <w:rsid w:val="00F76148"/>
    <w:rsid w:val="00F7647F"/>
    <w:rsid w:val="00F76B2C"/>
    <w:rsid w:val="00F76B46"/>
    <w:rsid w:val="00F76EE3"/>
    <w:rsid w:val="00F8027C"/>
    <w:rsid w:val="00F80C70"/>
    <w:rsid w:val="00F80CDA"/>
    <w:rsid w:val="00F81B9D"/>
    <w:rsid w:val="00F81C46"/>
    <w:rsid w:val="00F81E58"/>
    <w:rsid w:val="00F821C7"/>
    <w:rsid w:val="00F824B6"/>
    <w:rsid w:val="00F8352E"/>
    <w:rsid w:val="00F838D8"/>
    <w:rsid w:val="00F83F08"/>
    <w:rsid w:val="00F84681"/>
    <w:rsid w:val="00F84799"/>
    <w:rsid w:val="00F85925"/>
    <w:rsid w:val="00F85A7E"/>
    <w:rsid w:val="00F85E74"/>
    <w:rsid w:val="00F86498"/>
    <w:rsid w:val="00F869B9"/>
    <w:rsid w:val="00F86F70"/>
    <w:rsid w:val="00F86F9E"/>
    <w:rsid w:val="00F873CA"/>
    <w:rsid w:val="00F876F6"/>
    <w:rsid w:val="00F8778B"/>
    <w:rsid w:val="00F87A5E"/>
    <w:rsid w:val="00F87D35"/>
    <w:rsid w:val="00F87EFE"/>
    <w:rsid w:val="00F87FC6"/>
    <w:rsid w:val="00F900F9"/>
    <w:rsid w:val="00F90485"/>
    <w:rsid w:val="00F90689"/>
    <w:rsid w:val="00F90DD8"/>
    <w:rsid w:val="00F910EA"/>
    <w:rsid w:val="00F911EF"/>
    <w:rsid w:val="00F91513"/>
    <w:rsid w:val="00F91CE6"/>
    <w:rsid w:val="00F921CC"/>
    <w:rsid w:val="00F92670"/>
    <w:rsid w:val="00F92739"/>
    <w:rsid w:val="00F92848"/>
    <w:rsid w:val="00F9291B"/>
    <w:rsid w:val="00F92B3F"/>
    <w:rsid w:val="00F93089"/>
    <w:rsid w:val="00F9329C"/>
    <w:rsid w:val="00F93D3F"/>
    <w:rsid w:val="00F945B6"/>
    <w:rsid w:val="00F94651"/>
    <w:rsid w:val="00F94E22"/>
    <w:rsid w:val="00F95B68"/>
    <w:rsid w:val="00F95D7F"/>
    <w:rsid w:val="00F96501"/>
    <w:rsid w:val="00F96A67"/>
    <w:rsid w:val="00F96D8D"/>
    <w:rsid w:val="00F96D9A"/>
    <w:rsid w:val="00F96E72"/>
    <w:rsid w:val="00F97110"/>
    <w:rsid w:val="00F97D03"/>
    <w:rsid w:val="00F97E4E"/>
    <w:rsid w:val="00FA03F6"/>
    <w:rsid w:val="00FA069C"/>
    <w:rsid w:val="00FA105D"/>
    <w:rsid w:val="00FA1087"/>
    <w:rsid w:val="00FA1EF5"/>
    <w:rsid w:val="00FA1F7D"/>
    <w:rsid w:val="00FA2458"/>
    <w:rsid w:val="00FA2BBA"/>
    <w:rsid w:val="00FA3041"/>
    <w:rsid w:val="00FA347F"/>
    <w:rsid w:val="00FA34DE"/>
    <w:rsid w:val="00FA452C"/>
    <w:rsid w:val="00FA45CA"/>
    <w:rsid w:val="00FA4762"/>
    <w:rsid w:val="00FA5023"/>
    <w:rsid w:val="00FA50AD"/>
    <w:rsid w:val="00FA626C"/>
    <w:rsid w:val="00FA6459"/>
    <w:rsid w:val="00FA70E7"/>
    <w:rsid w:val="00FA7561"/>
    <w:rsid w:val="00FA7B5C"/>
    <w:rsid w:val="00FA7F80"/>
    <w:rsid w:val="00FB021D"/>
    <w:rsid w:val="00FB0413"/>
    <w:rsid w:val="00FB0D2E"/>
    <w:rsid w:val="00FB0D34"/>
    <w:rsid w:val="00FB0ED4"/>
    <w:rsid w:val="00FB1917"/>
    <w:rsid w:val="00FB19D9"/>
    <w:rsid w:val="00FB22E3"/>
    <w:rsid w:val="00FB252E"/>
    <w:rsid w:val="00FB2652"/>
    <w:rsid w:val="00FB2C50"/>
    <w:rsid w:val="00FB3A69"/>
    <w:rsid w:val="00FB52BA"/>
    <w:rsid w:val="00FB6115"/>
    <w:rsid w:val="00FB64A2"/>
    <w:rsid w:val="00FB64A4"/>
    <w:rsid w:val="00FB6C51"/>
    <w:rsid w:val="00FC048C"/>
    <w:rsid w:val="00FC13F0"/>
    <w:rsid w:val="00FC1460"/>
    <w:rsid w:val="00FC1E92"/>
    <w:rsid w:val="00FC2496"/>
    <w:rsid w:val="00FC253C"/>
    <w:rsid w:val="00FC278B"/>
    <w:rsid w:val="00FC2ABE"/>
    <w:rsid w:val="00FC2F2E"/>
    <w:rsid w:val="00FC316D"/>
    <w:rsid w:val="00FC383A"/>
    <w:rsid w:val="00FC3A28"/>
    <w:rsid w:val="00FC3C62"/>
    <w:rsid w:val="00FC3EC2"/>
    <w:rsid w:val="00FC4737"/>
    <w:rsid w:val="00FC4AA5"/>
    <w:rsid w:val="00FC601E"/>
    <w:rsid w:val="00FC65C7"/>
    <w:rsid w:val="00FC6A9B"/>
    <w:rsid w:val="00FC724C"/>
    <w:rsid w:val="00FC7FBD"/>
    <w:rsid w:val="00FD0441"/>
    <w:rsid w:val="00FD077F"/>
    <w:rsid w:val="00FD07D5"/>
    <w:rsid w:val="00FD09B6"/>
    <w:rsid w:val="00FD154A"/>
    <w:rsid w:val="00FD2AE1"/>
    <w:rsid w:val="00FD2BA8"/>
    <w:rsid w:val="00FD2F0C"/>
    <w:rsid w:val="00FD2F6D"/>
    <w:rsid w:val="00FD2F78"/>
    <w:rsid w:val="00FD3880"/>
    <w:rsid w:val="00FD3AB2"/>
    <w:rsid w:val="00FD3E2F"/>
    <w:rsid w:val="00FD4F20"/>
    <w:rsid w:val="00FD527A"/>
    <w:rsid w:val="00FD5979"/>
    <w:rsid w:val="00FD5D9A"/>
    <w:rsid w:val="00FD6323"/>
    <w:rsid w:val="00FD6645"/>
    <w:rsid w:val="00FD66CC"/>
    <w:rsid w:val="00FD6F6C"/>
    <w:rsid w:val="00FD6F7D"/>
    <w:rsid w:val="00FD72C4"/>
    <w:rsid w:val="00FD7B79"/>
    <w:rsid w:val="00FE0045"/>
    <w:rsid w:val="00FE0533"/>
    <w:rsid w:val="00FE077B"/>
    <w:rsid w:val="00FE0A1A"/>
    <w:rsid w:val="00FE0C88"/>
    <w:rsid w:val="00FE1580"/>
    <w:rsid w:val="00FE18C0"/>
    <w:rsid w:val="00FE1A90"/>
    <w:rsid w:val="00FE1F10"/>
    <w:rsid w:val="00FE23EB"/>
    <w:rsid w:val="00FE3376"/>
    <w:rsid w:val="00FE35B5"/>
    <w:rsid w:val="00FE3D4E"/>
    <w:rsid w:val="00FE4076"/>
    <w:rsid w:val="00FE429F"/>
    <w:rsid w:val="00FE481C"/>
    <w:rsid w:val="00FE4BC6"/>
    <w:rsid w:val="00FE5039"/>
    <w:rsid w:val="00FE5CB5"/>
    <w:rsid w:val="00FE7103"/>
    <w:rsid w:val="00FE7923"/>
    <w:rsid w:val="00FE7943"/>
    <w:rsid w:val="00FE7E5A"/>
    <w:rsid w:val="00FF011E"/>
    <w:rsid w:val="00FF0753"/>
    <w:rsid w:val="00FF08D0"/>
    <w:rsid w:val="00FF0D07"/>
    <w:rsid w:val="00FF1431"/>
    <w:rsid w:val="00FF14B0"/>
    <w:rsid w:val="00FF165D"/>
    <w:rsid w:val="00FF19AE"/>
    <w:rsid w:val="00FF1A5E"/>
    <w:rsid w:val="00FF1D7A"/>
    <w:rsid w:val="00FF1E98"/>
    <w:rsid w:val="00FF201D"/>
    <w:rsid w:val="00FF211C"/>
    <w:rsid w:val="00FF2ABB"/>
    <w:rsid w:val="00FF2CE9"/>
    <w:rsid w:val="00FF311C"/>
    <w:rsid w:val="00FF3470"/>
    <w:rsid w:val="00FF37FF"/>
    <w:rsid w:val="00FF3AEE"/>
    <w:rsid w:val="00FF4741"/>
    <w:rsid w:val="00FF5037"/>
    <w:rsid w:val="00FF5194"/>
    <w:rsid w:val="00FF5CAD"/>
    <w:rsid w:val="00FF5E4B"/>
    <w:rsid w:val="00FF630A"/>
    <w:rsid w:val="00FF6358"/>
    <w:rsid w:val="00FF6E29"/>
    <w:rsid w:val="00FF7490"/>
    <w:rsid w:val="00FF76F2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A56E0-66EE-441B-B6D2-16D353FE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1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12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21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121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FontStyle23">
    <w:name w:val="Font Style23"/>
    <w:rsid w:val="00E7258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E72584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5F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tyle5">
    <w:name w:val="Style5"/>
    <w:basedOn w:val="a"/>
    <w:rsid w:val="00AA5F51"/>
    <w:pPr>
      <w:widowControl w:val="0"/>
      <w:autoSpaceDE w:val="0"/>
      <w:autoSpaceDN w:val="0"/>
      <w:adjustRightInd w:val="0"/>
      <w:spacing w:after="0" w:line="274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AA5F5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AA5F5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A5F51"/>
    <w:pPr>
      <w:widowControl w:val="0"/>
      <w:autoSpaceDE w:val="0"/>
      <w:autoSpaceDN w:val="0"/>
      <w:adjustRightInd w:val="0"/>
      <w:spacing w:after="0" w:line="27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A5F51"/>
    <w:pPr>
      <w:widowControl w:val="0"/>
      <w:autoSpaceDE w:val="0"/>
      <w:autoSpaceDN w:val="0"/>
      <w:adjustRightInd w:val="0"/>
      <w:spacing w:after="0" w:line="272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A5F51"/>
    <w:pPr>
      <w:widowControl w:val="0"/>
      <w:autoSpaceDE w:val="0"/>
      <w:autoSpaceDN w:val="0"/>
      <w:adjustRightInd w:val="0"/>
      <w:spacing w:after="0" w:line="269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 Style"/>
    <w:rsid w:val="00D31C20"/>
    <w:rPr>
      <w:rFonts w:ascii="Times New Roman" w:hAnsi="Times New Roman"/>
      <w:b/>
      <w:bCs/>
      <w:noProof w:val="0"/>
      <w:sz w:val="28"/>
      <w:szCs w:val="28"/>
    </w:rPr>
  </w:style>
  <w:style w:type="character" w:customStyle="1" w:styleId="FontStyle38">
    <w:name w:val="Font Style38"/>
    <w:rsid w:val="00D31C20"/>
    <w:rPr>
      <w:rFonts w:ascii="Times New Roman" w:hAnsi="Times New Roman"/>
      <w:noProof w:val="0"/>
      <w:sz w:val="28"/>
      <w:szCs w:val="28"/>
    </w:rPr>
  </w:style>
  <w:style w:type="paragraph" w:customStyle="1" w:styleId="ParagraphStyle38">
    <w:name w:val="Paragraph Style38"/>
    <w:rsid w:val="00D31C2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23">
    <w:name w:val="Paragraph Style23"/>
    <w:rsid w:val="00D31C2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39">
    <w:name w:val="Paragraph Style39"/>
    <w:rsid w:val="004318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a3">
    <w:name w:val="No Spacing"/>
    <w:uiPriority w:val="1"/>
    <w:qFormat/>
    <w:rsid w:val="00CE7F52"/>
    <w:pPr>
      <w:spacing w:after="0" w:line="240" w:lineRule="auto"/>
    </w:pPr>
  </w:style>
  <w:style w:type="character" w:styleId="a4">
    <w:name w:val="Hyperlink"/>
    <w:uiPriority w:val="99"/>
    <w:unhideWhenUsed/>
    <w:rsid w:val="00E36D22"/>
    <w:rPr>
      <w:color w:val="0000FF"/>
      <w:u w:val="single"/>
    </w:rPr>
  </w:style>
  <w:style w:type="paragraph" w:customStyle="1" w:styleId="ParagraphStyle24">
    <w:name w:val="Paragraph Style24"/>
    <w:rsid w:val="002A75A7"/>
    <w:pPr>
      <w:autoSpaceDE w:val="0"/>
      <w:autoSpaceDN w:val="0"/>
      <w:adjustRightInd w:val="0"/>
      <w:spacing w:before="15" w:after="15" w:line="240" w:lineRule="auto"/>
      <w:ind w:firstLine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17">
    <w:name w:val="Paragraph Style17"/>
    <w:rsid w:val="00085AEB"/>
    <w:pPr>
      <w:autoSpaceDE w:val="0"/>
      <w:autoSpaceDN w:val="0"/>
      <w:adjustRightInd w:val="0"/>
      <w:spacing w:after="0" w:line="240" w:lineRule="auto"/>
      <w:ind w:hanging="15"/>
      <w:jc w:val="center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13">
    <w:name w:val="Paragraph Style13"/>
    <w:rsid w:val="0080232C"/>
    <w:pPr>
      <w:autoSpaceDE w:val="0"/>
      <w:autoSpaceDN w:val="0"/>
      <w:adjustRightInd w:val="0"/>
      <w:spacing w:after="0" w:line="360" w:lineRule="auto"/>
      <w:ind w:firstLine="720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a5">
    <w:name w:val="Body Text"/>
    <w:basedOn w:val="a"/>
    <w:link w:val="a6"/>
    <w:rsid w:val="00755D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5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028DC"/>
    <w:rPr>
      <w:rFonts w:ascii="Times New Roman" w:hAnsi="Times New Roman"/>
      <w:noProof w:val="0"/>
    </w:rPr>
  </w:style>
  <w:style w:type="paragraph" w:customStyle="1" w:styleId="ParagraphStyle36">
    <w:name w:val="Paragraph Style36"/>
    <w:rsid w:val="00A62430"/>
    <w:pPr>
      <w:autoSpaceDE w:val="0"/>
      <w:autoSpaceDN w:val="0"/>
      <w:adjustRightInd w:val="0"/>
      <w:spacing w:after="0" w:line="240" w:lineRule="auto"/>
      <w:ind w:firstLine="705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35">
    <w:name w:val="Paragraph Style35"/>
    <w:rsid w:val="00B269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FontStyle20">
    <w:name w:val="Font Style20"/>
    <w:rsid w:val="00452FC7"/>
    <w:rPr>
      <w:rFonts w:ascii="Times New Roman" w:hAnsi="Times New Roman"/>
      <w:b/>
      <w:bCs/>
      <w:caps/>
      <w:noProof w:val="0"/>
      <w:sz w:val="28"/>
      <w:szCs w:val="28"/>
    </w:rPr>
  </w:style>
  <w:style w:type="paragraph" w:customStyle="1" w:styleId="Style11">
    <w:name w:val="Style11"/>
    <w:basedOn w:val="a"/>
    <w:rsid w:val="00A9534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3">
    <w:name w:val="Paragraph Style3"/>
    <w:rsid w:val="003E60E5"/>
    <w:pPr>
      <w:autoSpaceDE w:val="0"/>
      <w:autoSpaceDN w:val="0"/>
      <w:adjustRightInd w:val="0"/>
      <w:spacing w:before="15" w:after="15" w:line="240" w:lineRule="auto"/>
      <w:ind w:left="2160" w:hanging="144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customStyle="1" w:styleId="ParagraphStyle29">
    <w:name w:val="Paragraph Style29"/>
    <w:rsid w:val="00B803FF"/>
    <w:pPr>
      <w:autoSpaceDE w:val="0"/>
      <w:autoSpaceDN w:val="0"/>
      <w:adjustRightInd w:val="0"/>
      <w:spacing w:before="15" w:after="15" w:line="240" w:lineRule="auto"/>
      <w:ind w:firstLine="720"/>
      <w:jc w:val="both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342D5"/>
    <w:rPr>
      <w:color w:val="106BBE"/>
    </w:rPr>
  </w:style>
  <w:style w:type="paragraph" w:styleId="a8">
    <w:name w:val="Normal (Web)"/>
    <w:basedOn w:val="a"/>
    <w:uiPriority w:val="99"/>
    <w:semiHidden/>
    <w:unhideWhenUsed/>
    <w:rsid w:val="0059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12131702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83FB-EC5B-4387-929B-F71F23B4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A. Morozov</cp:lastModifiedBy>
  <cp:revision>11</cp:revision>
  <cp:lastPrinted>2014-02-18T09:00:00Z</cp:lastPrinted>
  <dcterms:created xsi:type="dcterms:W3CDTF">2024-09-09T08:43:00Z</dcterms:created>
  <dcterms:modified xsi:type="dcterms:W3CDTF">2024-09-10T09:15:00Z</dcterms:modified>
</cp:coreProperties>
</file>